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62A8" w14:textId="77777777" w:rsidR="008521A1" w:rsidRPr="006121DC" w:rsidRDefault="008521A1" w:rsidP="00B92B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94CD247" w14:textId="77777777" w:rsidR="008521A1" w:rsidRPr="002A59EF" w:rsidRDefault="008521A1" w:rsidP="008521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E748A" w14:textId="6F993F73" w:rsidR="00135354" w:rsidRPr="00D57A24" w:rsidRDefault="002A59EF" w:rsidP="005D26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2A59EF">
        <w:rPr>
          <w:rFonts w:ascii="Times New Roman" w:hAnsi="Times New Roman" w:cs="Times New Roman"/>
          <w:b/>
          <w:bCs/>
          <w:sz w:val="24"/>
          <w:szCs w:val="24"/>
          <w:lang w:val="hy-AM"/>
        </w:rPr>
        <w:t>ՀԱՅԱՍՏԱՆԻ ՄԵԴԻԱՅԻ ԶԱՐԳԱՑՄԱՆ ԾՐԱԳԻՐ</w:t>
      </w:r>
    </w:p>
    <w:p w14:paraId="09753B1C" w14:textId="1373D66C" w:rsidR="00595FB8" w:rsidRDefault="00D74376" w:rsidP="003261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y-AM"/>
        </w:rPr>
        <w:t>Ճգնաժամերի հաղթահարմա</w:t>
      </w:r>
      <w:r w:rsidR="006A5262">
        <w:rPr>
          <w:rFonts w:ascii="Times New Roman" w:hAnsi="Times New Roman" w:cs="Times New Roman"/>
          <w:b/>
          <w:bCs/>
          <w:sz w:val="24"/>
          <w:szCs w:val="24"/>
          <w:lang w:val="hy-AM"/>
        </w:rPr>
        <w:t>ն</w:t>
      </w:r>
    </w:p>
    <w:p w14:paraId="356C40C7" w14:textId="7D3107C8" w:rsidR="00326120" w:rsidRDefault="00015F31" w:rsidP="003261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FC1EE2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դրամաշնորհ և ծառայությունների </w:t>
      </w:r>
      <w:r w:rsidR="00326120">
        <w:rPr>
          <w:rFonts w:ascii="Times New Roman" w:hAnsi="Times New Roman" w:cs="Times New Roman"/>
          <w:b/>
          <w:bCs/>
          <w:sz w:val="24"/>
          <w:szCs w:val="24"/>
          <w:lang w:val="hy-AM"/>
        </w:rPr>
        <w:t>տրամադրում</w:t>
      </w:r>
    </w:p>
    <w:p w14:paraId="7A848565" w14:textId="696D47A5" w:rsidR="005C4647" w:rsidRPr="00595FB8" w:rsidRDefault="00326120" w:rsidP="0032612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95FB8">
        <w:rPr>
          <w:rFonts w:ascii="Times New Roman" w:hAnsi="Times New Roman" w:cs="Times New Roman"/>
          <w:b/>
          <w:bCs/>
          <w:sz w:val="24"/>
          <w:szCs w:val="24"/>
          <w:lang w:val="hy-AM"/>
        </w:rPr>
        <w:t>Հ</w:t>
      </w:r>
      <w:r w:rsidR="002A59EF" w:rsidRPr="00595FB8">
        <w:rPr>
          <w:rFonts w:ascii="Times New Roman" w:hAnsi="Times New Roman" w:cs="Times New Roman"/>
          <w:b/>
          <w:bCs/>
          <w:sz w:val="24"/>
          <w:szCs w:val="24"/>
          <w:lang w:val="hy-AM"/>
        </w:rPr>
        <w:t>այտադիմում</w:t>
      </w:r>
      <w:r w:rsidR="008C1FB6" w:rsidRPr="00595FB8">
        <w:rPr>
          <w:rFonts w:ascii="Times New Roman" w:hAnsi="Times New Roman" w:cs="Times New Roman"/>
          <w:b/>
          <w:bCs/>
          <w:sz w:val="24"/>
          <w:szCs w:val="24"/>
          <w:lang w:val="hy-AM"/>
        </w:rPr>
        <w:t xml:space="preserve"> </w:t>
      </w:r>
    </w:p>
    <w:p w14:paraId="62EAE749" w14:textId="6FA7BE8F" w:rsidR="00C2188D" w:rsidRPr="006121DC" w:rsidRDefault="002A59EF" w:rsidP="006121DC">
      <w:pPr>
        <w:pStyle w:val="ListParagraph"/>
        <w:numPr>
          <w:ilvl w:val="0"/>
          <w:numId w:val="4"/>
        </w:numPr>
        <w:shd w:val="clear" w:color="auto" w:fill="B4C6E7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Տեղեկություններ դիմողի վերաբերյալ</w:t>
      </w:r>
    </w:p>
    <w:tbl>
      <w:tblPr>
        <w:tblStyle w:val="GridTable7Colorful-Accent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4140"/>
      </w:tblGrid>
      <w:tr w:rsidR="00C2188D" w:rsidRPr="006121DC" w14:paraId="0144531F" w14:textId="77777777" w:rsidTr="00FC2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7DE05B" w14:textId="221D246C" w:rsidR="00C2188D" w:rsidRPr="004617F9" w:rsidRDefault="002A59EF" w:rsidP="00C2188D"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Կազմակերպության անվանում</w:t>
            </w:r>
            <w:r w:rsidR="004617F9">
              <w:rPr>
                <w:rFonts w:ascii="Times New Roman" w:eastAsia="Calibri" w:hAnsi="Times New Roman" w:cs="Times New Roman"/>
                <w:i w:val="0"/>
                <w:iCs w:val="0"/>
                <w:color w:val="000000" w:themeColor="text1"/>
                <w:sz w:val="24"/>
                <w:szCs w:val="24"/>
                <w:lang w:val="hy-AM"/>
              </w:rPr>
              <w:t>ը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14A680" w14:textId="77777777" w:rsidR="00C2188D" w:rsidRPr="006121DC" w:rsidRDefault="00C2188D" w:rsidP="00C218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02026C" w:rsidRPr="006121DC" w14:paraId="7A7FFC4A" w14:textId="77777777" w:rsidTr="00FC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5D71B2DF" w14:textId="492CF153" w:rsidR="0002026C" w:rsidRPr="005D6653" w:rsidRDefault="004617F9" w:rsidP="005D6653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Կազմակերպության հ</w:t>
            </w:r>
            <w:r w:rsidR="002A59EF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ասցե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ն</w:t>
            </w:r>
          </w:p>
        </w:tc>
        <w:tc>
          <w:tcPr>
            <w:tcW w:w="4140" w:type="dxa"/>
          </w:tcPr>
          <w:p w14:paraId="6DE80E78" w14:textId="77777777" w:rsidR="0002026C" w:rsidRPr="006121DC" w:rsidRDefault="0002026C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88D" w:rsidRPr="006121DC" w14:paraId="6FDA7614" w14:textId="77777777" w:rsidTr="00FC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35357ED7" w14:textId="4C505B08" w:rsidR="00C2188D" w:rsidRPr="006121DC" w:rsidRDefault="002A59EF" w:rsidP="00C2188D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Կոնտակտային անձի անու</w:t>
            </w:r>
            <w:r w:rsid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նն ու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պաշտոն</w:t>
            </w:r>
            <w:r w:rsid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ը</w:t>
            </w:r>
          </w:p>
        </w:tc>
        <w:tc>
          <w:tcPr>
            <w:tcW w:w="4140" w:type="dxa"/>
          </w:tcPr>
          <w:p w14:paraId="604FC8E2" w14:textId="77777777" w:rsidR="00C2188D" w:rsidRPr="006121DC" w:rsidRDefault="00C2188D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88D" w:rsidRPr="006121DC" w14:paraId="45C22C2C" w14:textId="77777777" w:rsidTr="00FC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2AF0DC0C" w14:textId="35450C70" w:rsidR="00C2188D" w:rsidRPr="006121DC" w:rsidRDefault="00104972" w:rsidP="00C2188D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Կոնտակտային անձի էլ</w:t>
            </w:r>
            <w:r w:rsidR="009A4DE7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հասցեն</w:t>
            </w:r>
          </w:p>
        </w:tc>
        <w:tc>
          <w:tcPr>
            <w:tcW w:w="4140" w:type="dxa"/>
          </w:tcPr>
          <w:p w14:paraId="753678B8" w14:textId="77777777" w:rsidR="00C2188D" w:rsidRPr="006121DC" w:rsidRDefault="00C2188D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88D" w:rsidRPr="006121DC" w14:paraId="7D82F9A7" w14:textId="77777777" w:rsidTr="00FC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45255B3E" w14:textId="31DA3B6B" w:rsidR="00C2188D" w:rsidRPr="006121DC" w:rsidRDefault="00104972" w:rsidP="00C2188D">
            <w:p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Կոնտակտային անձի հեռախոսահամարը</w:t>
            </w:r>
          </w:p>
        </w:tc>
        <w:tc>
          <w:tcPr>
            <w:tcW w:w="4140" w:type="dxa"/>
          </w:tcPr>
          <w:p w14:paraId="452A2966" w14:textId="77777777" w:rsidR="00C2188D" w:rsidRPr="006121DC" w:rsidRDefault="00C2188D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800" w:rsidRPr="006121DC" w14:paraId="064D2066" w14:textId="77777777" w:rsidTr="00FC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00D40672" w14:textId="3C1555E2" w:rsidR="00BC4800" w:rsidRPr="00B80E1F" w:rsidRDefault="00104972" w:rsidP="0059502D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Կ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ազամակերպության կ</w:t>
            </w:r>
            <w:r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այքի կամ այլ սոցցանցային հարթակների հղումներ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ը</w:t>
            </w:r>
          </w:p>
        </w:tc>
        <w:tc>
          <w:tcPr>
            <w:tcW w:w="4140" w:type="dxa"/>
          </w:tcPr>
          <w:p w14:paraId="6107E0EF" w14:textId="77777777" w:rsidR="00BC4800" w:rsidRPr="006121DC" w:rsidRDefault="00BC4800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6E57" w:rsidRPr="006121DC" w14:paraId="5BE7FE95" w14:textId="77777777" w:rsidTr="00FC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0F3980A2" w14:textId="5605079D" w:rsidR="00CD6E57" w:rsidRDefault="00104972" w:rsidP="00B80E1F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Ներկայացվող </w:t>
            </w:r>
            <w:r w:rsidR="00D41E6D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նախագծի</w:t>
            </w:r>
            <w:r w:rsidR="00D41E6D"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անվանումը</w:t>
            </w:r>
          </w:p>
        </w:tc>
        <w:tc>
          <w:tcPr>
            <w:tcW w:w="4140" w:type="dxa"/>
          </w:tcPr>
          <w:p w14:paraId="2C0877C8" w14:textId="77777777" w:rsidR="00CD6E57" w:rsidRPr="006121DC" w:rsidRDefault="00CD6E57" w:rsidP="00C21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5C2B" w:rsidRPr="006121DC" w14:paraId="03D8D06F" w14:textId="77777777" w:rsidTr="00FC2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12367D28" w14:textId="21DEE794" w:rsidR="00B35C2B" w:rsidRPr="00B35C2B" w:rsidRDefault="00104972" w:rsidP="00B35C2B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Ներկայացվող </w:t>
            </w:r>
            <w:r w:rsidR="00D41E6D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նախագծի</w:t>
            </w:r>
            <w:r w:rsidR="00D41E6D" w:rsidRPr="00104972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տևողությունը</w:t>
            </w:r>
          </w:p>
        </w:tc>
        <w:tc>
          <w:tcPr>
            <w:tcW w:w="4140" w:type="dxa"/>
          </w:tcPr>
          <w:p w14:paraId="4F6C2BCA" w14:textId="77777777" w:rsidR="00B35C2B" w:rsidRPr="006121DC" w:rsidRDefault="00B35C2B" w:rsidP="00C21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5D8D" w:rsidRPr="006121DC" w14:paraId="25C4F44D" w14:textId="77777777" w:rsidTr="00FC20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left w:val="none" w:sz="0" w:space="0" w:color="auto"/>
              <w:bottom w:val="none" w:sz="0" w:space="0" w:color="auto"/>
            </w:tcBorders>
          </w:tcPr>
          <w:p w14:paraId="5A364B56" w14:textId="38F9A20C" w:rsidR="00F15D8D" w:rsidRDefault="00F15D8D" w:rsidP="00F15D8D">
            <w:pPr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Մեդիայի տեսակը</w:t>
            </w:r>
          </w:p>
        </w:tc>
        <w:tc>
          <w:tcPr>
            <w:tcW w:w="4140" w:type="dxa"/>
          </w:tcPr>
          <w:p w14:paraId="54177843" w14:textId="31A5C0A8" w:rsidR="00F15D8D" w:rsidRPr="00F15D8D" w:rsidRDefault="00F15D8D" w:rsidP="00F15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Համապետական</w:t>
            </w:r>
          </w:p>
          <w:p w14:paraId="6FF504C5" w14:textId="15D0D749" w:rsidR="00F15D8D" w:rsidRPr="00F15D8D" w:rsidRDefault="00F15D8D" w:rsidP="00F15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Մարզային</w:t>
            </w:r>
          </w:p>
        </w:tc>
      </w:tr>
    </w:tbl>
    <w:p w14:paraId="2936CFB5" w14:textId="66A61F62" w:rsidR="00C2188D" w:rsidRDefault="00A33FB2" w:rsidP="00A33FB2">
      <w:pPr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br/>
      </w:r>
      <w:r w:rsidRPr="00A33FB2"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t>*</w:t>
      </w:r>
      <w:r w:rsidRPr="001D0588"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t xml:space="preserve">Խնդրում ենք </w:t>
      </w:r>
      <w:r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  <w:lang w:val="hy-AM"/>
        </w:rPr>
        <w:t xml:space="preserve">հետևել </w:t>
      </w:r>
      <w:r w:rsidRPr="001D0588"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t>բառային սահմանափակումներին և պատասխանե</w:t>
      </w:r>
      <w:r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t>լ</w:t>
      </w:r>
      <w:r w:rsidRPr="001D0588">
        <w:rPr>
          <w:rFonts w:ascii="Times New Roman" w:eastAsia="Calibri" w:hAnsi="Times New Roman" w:cs="Times New Roman"/>
          <w:i/>
          <w:iCs/>
          <w:color w:val="2E74B5" w:themeColor="accent5" w:themeShade="BF"/>
          <w:sz w:val="24"/>
          <w:szCs w:val="24"/>
        </w:rPr>
        <w:t xml:space="preserve"> յուրաքանչյուր բաժնի բոլոր ենթահարցերին՝ ապահովելու համար համապարփակ և հակիրճ պատասխան։</w:t>
      </w:r>
    </w:p>
    <w:p w14:paraId="6BBCBA94" w14:textId="77777777" w:rsidR="00A33FB2" w:rsidRDefault="00A33FB2" w:rsidP="00A33FB2">
      <w:pPr>
        <w:rPr>
          <w:rFonts w:ascii="Times New Roman" w:eastAsia="Calibri" w:hAnsi="Times New Roman" w:cs="Times New Roman"/>
          <w:sz w:val="24"/>
          <w:szCs w:val="24"/>
        </w:rPr>
      </w:pPr>
    </w:p>
    <w:p w14:paraId="2A240D2C" w14:textId="1D73831E" w:rsidR="00292117" w:rsidRPr="00292117" w:rsidRDefault="00F13FCF" w:rsidP="00292117">
      <w:pPr>
        <w:pStyle w:val="ListParagraph"/>
        <w:numPr>
          <w:ilvl w:val="0"/>
          <w:numId w:val="4"/>
        </w:numPr>
        <w:shd w:val="clear" w:color="auto" w:fill="B4C6E7" w:themeFill="accent1" w:themeFillTint="6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Կազմակերպության մասին</w:t>
      </w:r>
    </w:p>
    <w:tbl>
      <w:tblPr>
        <w:tblStyle w:val="GridTable2-Accent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292117" w:rsidRPr="006121DC" w14:paraId="3B11F08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41A2BDF" w14:textId="77777777" w:rsidR="00292117" w:rsidRPr="00D7288F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292117" w:rsidRPr="006121DC" w14:paraId="2997F1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3A44BE03" w14:textId="3AF1A0BB" w:rsidR="00292117" w:rsidRDefault="00F13FC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Կարզմակերպության կարողությունը</w:t>
            </w:r>
          </w:p>
          <w:p w14:paraId="7A3A4C8F" w14:textId="31B094EA" w:rsidR="00292117" w:rsidRDefault="00F13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Նկարագրե՛ք կազմակերպության կարողությունը և նախկինում մեդիա</w:t>
            </w:r>
            <w:r w:rsidR="00C1443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բովանդակության </w:t>
            </w:r>
            <w:r w:rsidR="00015F31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ստեղծման</w:t>
            </w:r>
            <w:r w:rsidR="00256E2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փորձը։ Թվարկե՛ք հաջողված </w:t>
            </w:r>
            <w:r w:rsidR="00D41E6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նախագծերը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, ինչպես նաև ներկայացրեք այն աշխատակիցներին, ո</w:t>
            </w:r>
            <w:r w:rsidR="009F6E89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րոնք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ներգրավված են լինելու այս </w:t>
            </w:r>
            <w:r w:rsidR="00D41E6D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նախագծի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իրականացման </w:t>
            </w:r>
            <w:r w:rsidR="009A4DE7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գործընթացում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։</w:t>
            </w:r>
          </w:p>
        </w:tc>
      </w:tr>
      <w:tr w:rsidR="00292117" w:rsidRPr="006121DC" w14:paraId="21A4EB67" w14:textId="7777777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50A371C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3F108E3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0EEAC87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F5D9C80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5498BBA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5182455F" w14:textId="77777777" w:rsidR="00292117" w:rsidRDefault="0029211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DAC2F72" w14:textId="77777777" w:rsidR="00292117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17" w:rsidRPr="006121DC" w14:paraId="61D0810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EE790BB" w14:textId="2300B843" w:rsidR="00292117" w:rsidRPr="006121DC" w:rsidRDefault="00256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Էթիկա և ինքնակարգավորում</w:t>
            </w:r>
          </w:p>
          <w:p w14:paraId="24A82642" w14:textId="1D508485" w:rsidR="00292117" w:rsidRPr="006121DC" w:rsidRDefault="00E93942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Ձեր կազմակերպությունն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արդյո՞ք</w:t>
            </w:r>
            <w:r w:rsidR="00FC20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հանդիսանո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՞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ւմ է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որևէ ինքնակարգավորման համակարգի անդամ կամ ունի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՞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էթիկային կանոնագիր։ Խնդրում ենք տրամադրել հղումներ և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/կամ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հայտին կից ուղարկել 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համապատասխան փաստաթղթեր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ը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։ 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br/>
              <w:t>Նկարագրեք</w:t>
            </w:r>
            <w:r w:rsidR="0065114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թե ինչպես է կազմակերպությունն </w:t>
            </w:r>
            <w:r w:rsidR="0065114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ապահովում  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էթիկայի </w:t>
            </w:r>
            <w:r w:rsidR="000F62CE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սկզբունքների պահպանումը 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լրատվամիջոցի ամենօրյա </w:t>
            </w:r>
            <w:r w:rsidR="0065114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աշխատանքում 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, և հատկապես առաջարկվող </w:t>
            </w:r>
            <w:r w:rsidR="00D41E6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նախագծի 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մեջ ինչպես են դրանք ապահովվելու։ </w:t>
            </w:r>
            <w:r w:rsidR="00D41E6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Նախագծի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իրականացման </w:t>
            </w:r>
            <w:r w:rsidR="00F67F6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ընթացքում հավանական էթիկական խնդիրների</w:t>
            </w:r>
            <w:r w:rsidR="00477E7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F67F6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առաջացման դեպքում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ինչպիսի մոտեցում կցուցաբեր</w:t>
            </w:r>
            <w:r w:rsidR="00F67F6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եք</w:t>
            </w:r>
            <w:r w:rsidR="00256E2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։</w:t>
            </w:r>
          </w:p>
        </w:tc>
      </w:tr>
      <w:tr w:rsidR="00292117" w:rsidRPr="006121DC" w14:paraId="781F10B7" w14:textId="77777777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6F2B539" w14:textId="77777777" w:rsidR="00292117" w:rsidRDefault="002921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2117" w:rsidRPr="00D7288F" w14:paraId="71A33E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AD1217C" w14:textId="74E63FBF" w:rsidR="00292117" w:rsidRDefault="00256E28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Թափանցիկություն</w:t>
            </w:r>
          </w:p>
          <w:p w14:paraId="23FE6632" w14:textId="22EF322D" w:rsidR="00292117" w:rsidRDefault="00256E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E2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Խնդրում ենք տրամադրել տեղեկատվություն կազմակերպության շահառուների և սեփականատերերի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ինչպես նաև</w:t>
            </w:r>
            <w:r w:rsidRPr="00256E2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դրա ֆինանսական աղբյուրների մասին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։ </w:t>
            </w:r>
            <w:r w:rsidRPr="00256E2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Խնդրում ենք նկարագրել, թե ինչպես է ձեր կազմակերպությունը կիսում այս տեղեկատվություն</w:t>
            </w:r>
            <w:r w:rsidR="00015F31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ն</w:t>
            </w:r>
            <w:r w:rsidRPr="00256E28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 իր լսարանի հետ:</w:t>
            </w:r>
          </w:p>
        </w:tc>
      </w:tr>
      <w:tr w:rsidR="00292117" w:rsidRPr="006121DC" w14:paraId="63DFDFB2" w14:textId="77777777" w:rsidTr="00382B40">
        <w:trPr>
          <w:trHeight w:val="1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tcBorders>
              <w:bottom w:val="nil"/>
            </w:tcBorders>
          </w:tcPr>
          <w:p w14:paraId="1EB3696B" w14:textId="77777777" w:rsidR="00292117" w:rsidRPr="00D7288F" w:rsidRDefault="0029211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6BB01A0" w14:textId="192F453A" w:rsidR="00C63ADB" w:rsidRPr="00382B40" w:rsidRDefault="00D41E6D" w:rsidP="00382B40">
      <w:pPr>
        <w:pStyle w:val="ListParagraph"/>
        <w:numPr>
          <w:ilvl w:val="0"/>
          <w:numId w:val="4"/>
        </w:numPr>
        <w:shd w:val="clear" w:color="auto" w:fill="B4C6E7" w:themeFill="accent1" w:themeFillTint="66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Նախագծի </w:t>
      </w:r>
      <w:r w:rsidR="00256E28">
        <w:rPr>
          <w:rFonts w:ascii="Times New Roman" w:hAnsi="Times New Roman" w:cs="Times New Roman"/>
          <w:b/>
          <w:bCs/>
          <w:sz w:val="24"/>
          <w:szCs w:val="24"/>
        </w:rPr>
        <w:t>մանրամասները</w:t>
      </w:r>
    </w:p>
    <w:tbl>
      <w:tblPr>
        <w:tblStyle w:val="GridTable2-Accent1"/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C63ADB" w:rsidRPr="006121DC" w14:paraId="6134C3E1" w14:textId="77777777" w:rsidTr="4CA03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1875E2E" w14:textId="77777777" w:rsidR="00C63ADB" w:rsidRPr="006121DC" w:rsidRDefault="00C63ADB" w:rsidP="00C63ADB">
            <w:pPr>
              <w:pStyle w:val="ListParagrap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4AFE288" w:rsidRPr="006121DC" w14:paraId="1FA853D7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AF43D44" w14:textId="6FC8A7E4" w:rsidR="74AFE288" w:rsidRPr="009F6E89" w:rsidRDefault="00D41E6D" w:rsidP="009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Նախագծի </w:t>
            </w:r>
            <w:r w:rsidR="00256E2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համառոտ նկարագրություն</w:t>
            </w:r>
            <w:r w:rsidR="002B23BD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256E2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մինչև</w:t>
            </w:r>
            <w:r w:rsidR="0051395E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9668FD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1395E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256E2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էջ</w:t>
            </w:r>
            <w:r w:rsidR="0051395E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49F1F5F" w14:textId="1BEB8CD5" w:rsidR="74AFE288" w:rsidRPr="001B6E0E" w:rsidRDefault="009668FD" w:rsidP="003132C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Հ</w:t>
            </w:r>
            <w:r w:rsidR="000F62CE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ամառոտ</w:t>
            </w:r>
            <w:r w:rsidR="00BA44C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11B00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նկարագրեք</w:t>
            </w:r>
            <w:r w:rsidR="00311B00"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ձեր առաջարկած նախագիծը (մեդիա միջավայրը, </w:t>
            </w:r>
            <w:r w:rsidR="00D41E6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նախագծի</w:t>
            </w:r>
            <w:r w:rsidR="00D41E6D"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նպատակը,</w:t>
            </w:r>
            <w:r w:rsidR="00BA44C7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խնդիրները</w:t>
            </w: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հիմնական պլանավորված գործողությունները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)</w:t>
            </w: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ինչու և ինչպես է 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hy-AM"/>
              </w:rPr>
              <w:t>ստեղծված արտակարգ իրավիճակ</w:t>
            </w:r>
            <w:r w:rsidR="00477E7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hy-AM"/>
              </w:rPr>
              <w:t>ն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ազդում կազմակերպության վրա, որքանով է դրա լուծումը</w:t>
            </w: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կարևոր հանրության համար և 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որոն</w:t>
            </w:r>
            <w:r w:rsidR="00477E7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ք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են </w:t>
            </w:r>
            <w:r w:rsidRPr="009668F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ակնկալվող արդյունքները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։</w:t>
            </w:r>
          </w:p>
        </w:tc>
      </w:tr>
      <w:tr w:rsidR="74AFE288" w:rsidRPr="006121DC" w14:paraId="7C2A70B6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3737CFC" w14:textId="4E003C47" w:rsidR="74AFE288" w:rsidRPr="006121DC" w:rsidRDefault="74AFE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4AFE288" w:rsidRPr="006121DC" w14:paraId="72E44422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FE34AC1" w14:textId="78F840D2" w:rsidR="74AFE288" w:rsidRPr="009F6E89" w:rsidRDefault="00477E73" w:rsidP="009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Խնդրի </w:t>
            </w:r>
            <w:r w:rsidR="000F62CE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և </w:t>
            </w:r>
            <w:r w:rsidR="009668FD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կարիքներ</w:t>
            </w:r>
            <w:r w:rsidR="000F62CE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ի նկարագրություն</w:t>
            </w:r>
            <w:r w:rsidR="00AA6FB1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668FD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մինչև</w:t>
            </w:r>
            <w:r w:rsidR="00AA6FB1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5D49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6FB1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8FD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էջ</w:t>
            </w:r>
            <w:r w:rsidR="00AA6FB1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BCD0001" w14:textId="14011B44" w:rsidR="74AFE288" w:rsidRPr="009D3CEA" w:rsidRDefault="009668FD" w:rsidP="003132C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Նկարագրեք այն 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արտակարգ իրավիճակ</w:t>
            </w:r>
            <w:r w:rsidR="00477E7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ը,</w:t>
            </w:r>
            <w:r w:rsidR="00015F31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որն առաջացել է Ձեր կազմակերպության համար՝ մանրամասնելով հրատապ կարիքները։ </w:t>
            </w:r>
            <w:r w:rsid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br/>
            </w:r>
            <w:r w:rsidR="003132C6" w:rsidRP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Խնդրում ենք նաև նկարագրել,</w:t>
            </w:r>
            <w:r w:rsid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արդյոք տվյալ արտակարգը իրավիճակը</w:t>
            </w:r>
            <w:r w:rsidR="00477E7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հետևանք է</w:t>
            </w:r>
            <w:r w:rsid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132C6" w:rsidRP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թվային, քաղաքական կամ այլ սպառնալիքների (ներառյալ բնական աղետներ և հակամարտություններ) և/կամ կառավարության կամ այլ  դերակատարների կողմից ճնշումների</w:t>
            </w:r>
            <w:r w:rsid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։</w:t>
            </w:r>
          </w:p>
        </w:tc>
      </w:tr>
      <w:tr w:rsidR="74AFE288" w:rsidRPr="006121DC" w14:paraId="54F901B4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30D6756" w14:textId="03DBAAC5" w:rsidR="74AFE288" w:rsidRPr="006121DC" w:rsidRDefault="74AFE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4AFE288" w:rsidRPr="006121DC" w14:paraId="315193DC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26DD6A0" w14:textId="784C6D51" w:rsidR="00D829C3" w:rsidRPr="009F6E89" w:rsidRDefault="0026441D" w:rsidP="009F6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Առաջարկվող գործողություններ և ակնկալվող արդյունքներ/ժամանակացույց</w:t>
            </w:r>
            <w:r w:rsidR="00F82CE4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E506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մինչև</w:t>
            </w:r>
            <w:r w:rsidR="008E506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163D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E506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էջ</w:t>
            </w:r>
            <w:r w:rsidR="008E5068" w:rsidRPr="009F6E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A66D89A" w14:textId="5859F1A3" w:rsidR="000F62CE" w:rsidRPr="003132C6" w:rsidRDefault="0026441D" w:rsidP="003132C6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6441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Մանրամասն </w:t>
            </w:r>
            <w:r w:rsidR="000F62CE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և հերթականությամբ </w:t>
            </w:r>
            <w:r w:rsidRPr="0026441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նկարագրեք կոնկրետ գործողությունները, որոնք դուք նախատեսում եք իրականացնել վերը նշված կարիքները բավարարելու համար և թվարկեք ակնկալվող արդյունքները </w:t>
            </w:r>
            <w:r w:rsidR="00311B00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թվարկած խնդիրների</w:t>
            </w:r>
            <w:r w:rsidR="00E157A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26441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և նպատակ(ների) համար:</w:t>
            </w:r>
          </w:p>
        </w:tc>
      </w:tr>
      <w:tr w:rsidR="00305116" w:rsidRPr="00305116" w14:paraId="70EFE00D" w14:textId="77777777" w:rsidTr="4CA03B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BCBF7A9" w14:textId="05CE2AA8" w:rsidR="00305116" w:rsidRDefault="002346DB" w:rsidP="00305116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Գործողությունների նկարագրություն</w:t>
            </w:r>
          </w:p>
          <w:p w14:paraId="056F8879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36BC09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DF61B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C9F38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075AF8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289C6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0C553" w14:textId="77777777" w:rsidR="00305116" w:rsidRPr="00305116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AC762" w14:textId="01CCE061" w:rsidR="00305116" w:rsidRPr="00305116" w:rsidRDefault="00305116" w:rsidP="00305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4AFE288" w:rsidRPr="006121DC" w14:paraId="08F37CB8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452D494F" w14:textId="6044978F" w:rsidR="000C1B89" w:rsidRPr="009F6E89" w:rsidRDefault="00D41E6D" w:rsidP="009F6E89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9F6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Նախագծի </w:t>
            </w:r>
            <w:r w:rsidR="000F62CE" w:rsidRPr="009F6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գործողությունների </w:t>
            </w:r>
            <w:r w:rsidR="001A3695" w:rsidRPr="009F6E89">
              <w:rPr>
                <w:rFonts w:ascii="Times New Roman" w:eastAsia="Calibri" w:hAnsi="Times New Roman" w:cs="Times New Roman"/>
                <w:sz w:val="24"/>
                <w:szCs w:val="24"/>
              </w:rPr>
              <w:t>ժամանակացույց</w:t>
            </w:r>
          </w:p>
          <w:p w14:paraId="6FCE087C" w14:textId="0D97E058" w:rsidR="00DD6FA4" w:rsidRPr="006121DC" w:rsidRDefault="001A3695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69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Ստորև բերված աղյուսակում խնդրում ենք ներկայացնել </w:t>
            </w:r>
            <w:r w:rsidR="00D41E6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նախագծի</w:t>
            </w:r>
            <w:r w:rsidR="000F62CE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գործողությունների</w:t>
            </w:r>
            <w:r w:rsidR="00D41E6D" w:rsidRPr="001A369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369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իրականացման հակիրճ ժամանակացույցը: (Խնդրում ենք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գունավորել համապատասխան վանդակը</w:t>
            </w:r>
            <w:r w:rsidRPr="001A369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՝ նշելու, թե երբ են տեղի ունեն</w:t>
            </w:r>
            <w:r w:rsidR="00D0364B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ալու</w:t>
            </w:r>
            <w:r w:rsidR="003132C6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A369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գործողությունները</w:t>
            </w:r>
            <w:r w:rsidR="00D0364B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ըստ ամիսների</w:t>
            </w:r>
            <w:r w:rsidRPr="001A3695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05116" w:rsidRPr="00305116" w14:paraId="188E5951" w14:textId="77777777" w:rsidTr="4CA03B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6C840CEE" w14:textId="374773EA" w:rsidR="00305116" w:rsidRPr="006121DC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7"/>
              <w:gridCol w:w="567"/>
              <w:gridCol w:w="567"/>
              <w:gridCol w:w="567"/>
              <w:gridCol w:w="567"/>
              <w:gridCol w:w="567"/>
              <w:gridCol w:w="570"/>
            </w:tblGrid>
            <w:tr w:rsidR="00305116" w14:paraId="27C49C5D" w14:textId="77777777">
              <w:tc>
                <w:tcPr>
                  <w:tcW w:w="5697" w:type="dxa"/>
                  <w:vMerge w:val="restart"/>
                </w:tcPr>
                <w:p w14:paraId="20F0E70C" w14:textId="337C42E4" w:rsidR="00305116" w:rsidRPr="004A77A8" w:rsidRDefault="00E826CD" w:rsidP="0030511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Գործողություններ</w:t>
                  </w:r>
                </w:p>
              </w:tc>
              <w:tc>
                <w:tcPr>
                  <w:tcW w:w="3405" w:type="dxa"/>
                  <w:gridSpan w:val="6"/>
                </w:tcPr>
                <w:p w14:paraId="54DC7014" w14:textId="538D0979" w:rsidR="00305116" w:rsidRPr="002E0E13" w:rsidRDefault="00E826CD" w:rsidP="00305116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Ամիսներ</w:t>
                  </w:r>
                  <w:r w:rsidR="00305116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05116" w:rsidRPr="00E96EA8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համապատասխանեցրեք Ձեր </w:t>
                  </w:r>
                  <w:r w:rsidR="00D41E6D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նախագծին</w:t>
                  </w:r>
                  <w:r w:rsidR="00305116" w:rsidRPr="00E96EA8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305116" w14:paraId="28F97873" w14:textId="77777777">
              <w:tc>
                <w:tcPr>
                  <w:tcW w:w="5697" w:type="dxa"/>
                  <w:vMerge/>
                </w:tcPr>
                <w:p w14:paraId="3CAF613F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F326FFA" w14:textId="77777777" w:rsidR="00305116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3CFE853D" w14:textId="77777777" w:rsidR="00305116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0B4A5094" w14:textId="77777777" w:rsidR="00305116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3D01E1F5" w14:textId="77777777" w:rsidR="00305116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0C464395" w14:textId="77777777" w:rsidR="00305116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0" w:type="dxa"/>
                </w:tcPr>
                <w:p w14:paraId="7E9B5ADB" w14:textId="77777777" w:rsidR="00305116" w:rsidRDefault="00305116" w:rsidP="00305116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42C1F" w14:paraId="47229E97" w14:textId="77777777">
              <w:tc>
                <w:tcPr>
                  <w:tcW w:w="5697" w:type="dxa"/>
                </w:tcPr>
                <w:p w14:paraId="058E950B" w14:textId="7CA1C5EA" w:rsidR="00305116" w:rsidRPr="004A77A8" w:rsidRDefault="009940C6" w:rsidP="00305116">
                  <w:pP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Գործողություն</w:t>
                  </w:r>
                  <w:r w:rsidR="00305116" w:rsidRPr="004A77A8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1.</w:t>
                  </w:r>
                  <w:r w:rsidR="00305116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Անվանումը</w:t>
                  </w:r>
                </w:p>
              </w:tc>
              <w:tc>
                <w:tcPr>
                  <w:tcW w:w="567" w:type="dxa"/>
                  <w:shd w:val="clear" w:color="auto" w:fill="9CC2E5" w:themeFill="accent5" w:themeFillTint="99"/>
                </w:tcPr>
                <w:p w14:paraId="49F8827D" w14:textId="77777777" w:rsidR="00305116" w:rsidRPr="000708FA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9CC2E5" w:themeFill="accent5" w:themeFillTint="99"/>
                </w:tcPr>
                <w:p w14:paraId="5DB2D7CA" w14:textId="77777777" w:rsidR="00305116" w:rsidRPr="000708FA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10D4D2E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9CC2E5" w:themeFill="accent5" w:themeFillTint="99"/>
                </w:tcPr>
                <w:p w14:paraId="6656ADA8" w14:textId="77777777" w:rsidR="00305116" w:rsidRPr="00F15D8D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darkCyan"/>
                    </w:rPr>
                  </w:pPr>
                </w:p>
              </w:tc>
              <w:tc>
                <w:tcPr>
                  <w:tcW w:w="567" w:type="dxa"/>
                </w:tcPr>
                <w:p w14:paraId="2650FEF8" w14:textId="77777777" w:rsidR="00305116" w:rsidRPr="00F15D8D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darkCyan"/>
                    </w:rPr>
                  </w:pPr>
                </w:p>
              </w:tc>
              <w:tc>
                <w:tcPr>
                  <w:tcW w:w="570" w:type="dxa"/>
                  <w:shd w:val="clear" w:color="auto" w:fill="9CC2E5" w:themeFill="accent5" w:themeFillTint="99"/>
                </w:tcPr>
                <w:p w14:paraId="0C522A04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5116" w14:paraId="39F513DA" w14:textId="77777777" w:rsidTr="00D93126">
              <w:tc>
                <w:tcPr>
                  <w:tcW w:w="5697" w:type="dxa"/>
                </w:tcPr>
                <w:p w14:paraId="162AD71B" w14:textId="5B10DB49" w:rsidR="00305116" w:rsidRPr="004A77A8" w:rsidRDefault="00305116" w:rsidP="00305116">
                  <w:pP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="009940C6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Ենթագործողություն</w:t>
                  </w:r>
                  <w:r w:rsidRPr="004A77A8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1.1</w:t>
                  </w:r>
                  <w: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9940C6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Անվանումը</w:t>
                  </w:r>
                </w:p>
              </w:tc>
              <w:tc>
                <w:tcPr>
                  <w:tcW w:w="567" w:type="dxa"/>
                </w:tcPr>
                <w:p w14:paraId="048AEEE5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60FB70A0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91C9520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891AEC9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7EB3DC6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</w:tcPr>
                <w:p w14:paraId="36AD85DC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5116" w14:paraId="6764F12F" w14:textId="77777777">
              <w:tc>
                <w:tcPr>
                  <w:tcW w:w="5697" w:type="dxa"/>
                </w:tcPr>
                <w:p w14:paraId="0A075E40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7B77EBC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585E90F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D4ABA77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6E05526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72F7EA0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</w:tcPr>
                <w:p w14:paraId="0419A894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5116" w14:paraId="4855CADB" w14:textId="77777777">
              <w:tc>
                <w:tcPr>
                  <w:tcW w:w="5697" w:type="dxa"/>
                </w:tcPr>
                <w:p w14:paraId="2685737D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8AC4CF6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5116F4E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8E7D96D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18D1F7C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DFDBFAC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</w:tcPr>
                <w:p w14:paraId="1AAF0B6B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05116" w14:paraId="52F689D8" w14:textId="77777777">
              <w:tc>
                <w:tcPr>
                  <w:tcW w:w="5697" w:type="dxa"/>
                </w:tcPr>
                <w:p w14:paraId="1E541C3C" w14:textId="75C3E303" w:rsidR="00305116" w:rsidRPr="004A77A8" w:rsidRDefault="00305116" w:rsidP="00305116">
                  <w:pPr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A77A8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 w:rsidR="000A38E3" w:rsidRPr="000A38E3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Անհրաժեշտության դեպքում տողերը կարող են ավելացվել</w:t>
                  </w:r>
                  <w:r w:rsidRPr="004A77A8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</w:tcPr>
                <w:p w14:paraId="1BCBFA1F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47464F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86136BD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47DDC2F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B74C3BA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0" w:type="dxa"/>
                </w:tcPr>
                <w:p w14:paraId="39858971" w14:textId="77777777" w:rsidR="00305116" w:rsidRDefault="00305116" w:rsidP="00305116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937F7B" w14:textId="77777777" w:rsidR="00305116" w:rsidRPr="006121DC" w:rsidRDefault="00305116" w:rsidP="00305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DA9" w:rsidRPr="006121DC" w14:paraId="75F40426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BD42813" w14:textId="14EC20FD" w:rsidR="003132C6" w:rsidRPr="00637CA5" w:rsidRDefault="003132C6" w:rsidP="00637CA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CA5">
              <w:rPr>
                <w:rFonts w:ascii="Times New Roman" w:hAnsi="Times New Roman" w:cs="Times New Roman"/>
                <w:sz w:val="24"/>
                <w:szCs w:val="24"/>
              </w:rPr>
              <w:t xml:space="preserve"> Բովանդակության ստեղծում</w:t>
            </w:r>
            <w:r w:rsidR="004F0CAD" w:rsidRPr="00637CA5">
              <w:rPr>
                <w:rFonts w:ascii="Times New Roman" w:hAnsi="Times New Roman" w:cs="Times New Roman"/>
                <w:sz w:val="24"/>
                <w:szCs w:val="24"/>
              </w:rPr>
              <w:t>․</w:t>
            </w:r>
            <w:r w:rsidRPr="0063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եթե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նախատես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ում եք</w:t>
            </w:r>
            <w:r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նման գործողություն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ապա խնդրում ենք պատասխանել հետևյալ հարցերին (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y-AM"/>
              </w:rPr>
              <w:t xml:space="preserve">կամ գրել 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N/A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hy-AM"/>
              </w:rPr>
              <w:t>եթե բովանդակության ստեղծում նախատեսված չէ</w:t>
            </w:r>
            <w:r w:rsidR="004F0CAD" w:rsidRPr="00637C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D88D8DB" w14:textId="270AB5A9" w:rsidR="00A31DA9" w:rsidRPr="004F0CAD" w:rsidRDefault="004F0CAD" w:rsidP="003132C6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4F0CA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-</w:t>
            </w:r>
            <w:r w:rsidRPr="004F0CAD">
              <w:rPr>
                <w:b w:val="0"/>
                <w:bCs w:val="0"/>
              </w:rPr>
              <w:t xml:space="preserve"> </w:t>
            </w:r>
            <w:r w:rsidRPr="004F0CA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Որո՞նք են ձեր թիրախային լսարանները, և ինչպե՞ս եք նախատեսում հասնել նրանց: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br/>
              <w:t>-</w:t>
            </w:r>
            <w:r w:rsidR="00477E7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 xml:space="preserve">Որքա՞ն հասանելիություն եք նախատեսում ապահովել ստեղծված բովանդակություն համար </w:t>
            </w:r>
            <w:r w:rsidR="00477E7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477E7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  <w:lang w:val="hy-AM"/>
              </w:rPr>
              <w:t>խնդրում ենք նշել թվային միջակայք</w:t>
            </w:r>
            <w:r w:rsidR="00477E73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)</w:t>
            </w:r>
            <w:r w:rsidRPr="004F0CA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br/>
              <w:t>-</w:t>
            </w:r>
            <w:r w:rsidRPr="004F0CA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 xml:space="preserve">Ինչպե՞ս եք նախատեսում ապահովել տղամարդկանց և կանանց արդար ներկայացվածությունն ու ներգրավվածությունը բովանդակության մեջ: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br/>
              <w:t>-</w:t>
            </w:r>
            <w:r w:rsidRPr="004F0CAD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Կա՞ն արդյոք հնարավոր էթիկական խնդիրներ (օրինակ՝ շահերի բախում և այլն), և եթե այո, ինչպե՞ս եք դրանք լուծելու:</w:t>
            </w:r>
          </w:p>
        </w:tc>
      </w:tr>
      <w:tr w:rsidR="00A31DA9" w:rsidRPr="006121DC" w14:paraId="770E29A0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2D5027A8" w14:textId="77777777" w:rsidR="00A31DA9" w:rsidRPr="006121DC" w:rsidRDefault="00A31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31" w:rsidRPr="006121DC" w14:paraId="10A17694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1421EB8" w14:textId="2CA01A90" w:rsidR="00FC2031" w:rsidRPr="00453D72" w:rsidRDefault="00814D03" w:rsidP="00453D72">
            <w:pPr>
              <w:pStyle w:val="ListParagraph"/>
              <w:ind w:left="0"/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814D03">
              <w:rPr>
                <w:rFonts w:ascii="Times New Roman" w:hAnsi="Times New Roman" w:cs="Times New Roman"/>
                <w:sz w:val="24"/>
                <w:szCs w:val="24"/>
              </w:rPr>
              <w:t>Մոնիթորինգ և գնահատում (մինչև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D03">
              <w:rPr>
                <w:rFonts w:ascii="Times New Roman" w:hAnsi="Times New Roman" w:cs="Times New Roman"/>
                <w:sz w:val="24"/>
                <w:szCs w:val="24"/>
              </w:rPr>
              <w:t>5 էջ)</w:t>
            </w:r>
            <w:r w:rsidR="001B4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4D03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Նշե՛ք, թե արդյո՞ք Ձեր աշխատակազմում կա համապատասխան անձ, ով պատասխանատու կլինի ծրագրի համակարգման, ընթացիկ հաշվետվությունների պատրաստման և գործընկերների հետ արդյունքները շրջանառելու համար: </w:t>
            </w:r>
            <w:r w:rsidR="00453D72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Նկարագրեք նաև թե ինչպես եք իրականացնելու ծրագրի ընթացքի և արդյունքների մոնիթորինգն ու գնահատումը։</w:t>
            </w:r>
          </w:p>
        </w:tc>
      </w:tr>
      <w:tr w:rsidR="001346EC" w:rsidRPr="006121DC" w14:paraId="424186CF" w14:textId="77777777" w:rsidTr="4CA03BD2">
        <w:trPr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09FCCC98" w14:textId="77777777" w:rsidR="001346EC" w:rsidRPr="006121DC" w:rsidRDefault="0013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6EC" w:rsidRPr="006121DC" w14:paraId="01CAE11D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260FF2E" w14:textId="4BEA5A52" w:rsidR="00484121" w:rsidRPr="00637CA5" w:rsidRDefault="00484121" w:rsidP="00637C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CA5">
              <w:rPr>
                <w:rFonts w:ascii="Times New Roman" w:eastAsia="Times New Roman" w:hAnsi="Times New Roman" w:cs="Times New Roman"/>
                <w:sz w:val="24"/>
                <w:szCs w:val="24"/>
              </w:rPr>
              <w:t>Ռիսկերի վերլուծություն</w:t>
            </w:r>
            <w:r w:rsidR="00DD1B89" w:rsidRPr="0063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1B89" w:rsidRPr="00637CA5">
              <w:rPr>
                <w:rFonts w:ascii="Times New Roman" w:hAnsi="Times New Roman" w:cs="Times New Roman"/>
                <w:sz w:val="24"/>
                <w:szCs w:val="24"/>
              </w:rPr>
              <w:t>(մինչև 0,5 էջ)</w:t>
            </w:r>
          </w:p>
          <w:p w14:paraId="5C2E9304" w14:textId="33E851FC" w:rsidR="001346EC" w:rsidRPr="0043032A" w:rsidRDefault="00E2291A" w:rsidP="00477E7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Տրամադրե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՛ք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տեղեկատվություն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այն ռիսկերի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մասին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,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որոնք </w:t>
            </w:r>
            <w:r w:rsidR="00160BC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անհրաժեշտ</w:t>
            </w:r>
            <w:r w:rsidR="00160BCA"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է հաշվի </w:t>
            </w:r>
            <w:r w:rsidR="00160BCA"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առն</w:t>
            </w:r>
            <w:r w:rsidR="00160BC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ել</w:t>
            </w:r>
            <w:r w:rsidR="00160BCA"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D41E6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նախագծի</w:t>
            </w:r>
            <w:r w:rsidR="00D41E6D"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պլանավորման ժամանակ, ինչպես նաև</w:t>
            </w:r>
            <w:r w:rsidR="00160BC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ներկայացրեք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դրանց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մեղմաց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մանն ուղղված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միջո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ցներ</w:t>
            </w:r>
            <w:r w:rsidR="00160BC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ը</w:t>
            </w:r>
            <w:r w:rsidRPr="00E2291A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1346EC" w:rsidRPr="006121DC" w14:paraId="093FF4D1" w14:textId="77777777" w:rsidTr="4CA03BD2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F2AD526" w14:textId="77777777" w:rsidR="001346EC" w:rsidRPr="006121DC" w:rsidRDefault="00134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675E" w:rsidRPr="006121DC" w14:paraId="13779C32" w14:textId="77777777" w:rsidTr="4CA03B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AAB9E48" w14:textId="628B5AC2" w:rsidR="000A675E" w:rsidRPr="00637CA5" w:rsidRDefault="00DD1B89" w:rsidP="00453D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C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Կայունությունը </w:t>
            </w:r>
            <w:r w:rsidR="008E5068" w:rsidRPr="00637CA5">
              <w:rPr>
                <w:rFonts w:ascii="Times New Roman" w:eastAsia="Calibri" w:hAnsi="Times New Roman" w:cs="Times New Roman"/>
                <w:sz w:val="24"/>
                <w:szCs w:val="24"/>
              </w:rPr>
              <w:t>(up to 0.5 page)</w:t>
            </w:r>
          </w:p>
          <w:p w14:paraId="7682D022" w14:textId="3398FECE" w:rsidR="00F7453A" w:rsidRPr="00F7453A" w:rsidRDefault="00DD1B89" w:rsidP="00477E73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Նկարագրե՛ք</w:t>
            </w:r>
            <w:r w:rsidRPr="00DD1B8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, թե ինչպես եք ակնկալում, ձեր </w:t>
            </w:r>
            <w:r w:rsidR="00D41E6D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նախաագծի</w:t>
            </w:r>
            <w:r w:rsidR="00D41E6D" w:rsidRPr="00DD1B8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6457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շարունակականությունը </w:t>
            </w:r>
            <w:r w:rsidR="00B64578" w:rsidRPr="00DD1B8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այս ֆինանսավորման </w:t>
            </w:r>
            <w:r w:rsidR="00B6457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ավարտից</w:t>
            </w:r>
            <w:r w:rsidR="00B64578" w:rsidRPr="00DD1B8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հետո</w:t>
            </w:r>
            <w:r w:rsidR="00B6457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և թե որ 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արդյ</w:t>
            </w:r>
            <w:r w:rsidRPr="00DD1B8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ունք</w:t>
            </w:r>
            <w:r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(ներ)</w:t>
            </w:r>
            <w:r w:rsidR="00B64578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ից այն կարող է բխել</w:t>
            </w:r>
            <w:r w:rsidRPr="00DD1B89">
              <w:rPr>
                <w:rFonts w:ascii="Times New Roman" w:eastAsia="Calibri" w:hAnsi="Times New Roman"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F7453A" w:rsidRPr="006121DC" w14:paraId="45935E1F" w14:textId="77777777" w:rsidTr="4CA03BD2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1F1D6409" w14:textId="5937657E" w:rsidR="00F7453A" w:rsidRDefault="00F7453A" w:rsidP="00F7453A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14:paraId="34CDBCC3" w14:textId="77777777" w:rsidR="00074114" w:rsidRDefault="00074114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1E3B3C0" w14:textId="77777777" w:rsidR="00074114" w:rsidRDefault="00074114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949B0" w14:textId="77777777" w:rsidR="00074114" w:rsidRDefault="00074114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4CE2" w14:textId="77777777" w:rsidR="00074114" w:rsidRDefault="00074114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7785E" w14:textId="77777777" w:rsidR="009A1EB5" w:rsidRDefault="009A1EB5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  <w:sectPr w:rsidR="009A1EB5" w:rsidSect="000E71CA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3918B2" w14:textId="77777777" w:rsidR="006121DC" w:rsidRDefault="006121DC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dTable2-Accent1"/>
        <w:tblW w:w="14034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6121DC" w:rsidRPr="006121DC" w14:paraId="43FC54C4" w14:textId="77777777" w:rsidTr="00377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89FC2AE" w14:textId="450D2975" w:rsidR="006121DC" w:rsidRPr="006121DC" w:rsidRDefault="001B4598" w:rsidP="00ED442D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y-AM"/>
              </w:rPr>
              <w:t>Թվարկե՛ք վերջին երեք տարիներին Ձեր</w:t>
            </w:r>
            <w:r w:rsidRPr="00ED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կազմակերպության երեքից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հինգ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ամենամեծ</w:t>
            </w:r>
            <w:r w:rsidRPr="00ED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ընթացիկ և/կամ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իրականացրած</w:t>
            </w:r>
            <w:r w:rsidRPr="00ED4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նախագծերը։</w:t>
            </w:r>
          </w:p>
        </w:tc>
      </w:tr>
    </w:tbl>
    <w:p w14:paraId="578BF49D" w14:textId="77777777" w:rsidR="00667142" w:rsidRPr="006121DC" w:rsidRDefault="00667142" w:rsidP="00667142">
      <w:pPr>
        <w:contextualSpacing/>
        <w:rPr>
          <w:rFonts w:ascii="Times New Roman" w:hAnsi="Times New Roman" w:cs="Times New Roman"/>
          <w:sz w:val="24"/>
          <w:szCs w:val="24"/>
          <w:lang w:val="hy-AM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3153"/>
        <w:gridCol w:w="2614"/>
        <w:gridCol w:w="2479"/>
        <w:gridCol w:w="1897"/>
        <w:gridCol w:w="4033"/>
      </w:tblGrid>
      <w:tr w:rsidR="00ED442D" w:rsidRPr="006121DC" w14:paraId="67A2605D" w14:textId="77777777" w:rsidTr="00074114">
        <w:tc>
          <w:tcPr>
            <w:tcW w:w="3225" w:type="dxa"/>
            <w:vAlign w:val="center"/>
          </w:tcPr>
          <w:p w14:paraId="2F340DA4" w14:textId="08F77397" w:rsidR="00667142" w:rsidRPr="009A4DE7" w:rsidRDefault="00D41E6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Նախագծի</w:t>
            </w:r>
            <w:r w:rsidRPr="009A4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ED442D" w:rsidRPr="009A4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անունը</w:t>
            </w:r>
            <w:r w:rsidR="002E0E13" w:rsidRPr="009A4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br/>
            </w:r>
            <w:r w:rsidR="002E0E13" w:rsidRPr="009A4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(</w:t>
            </w:r>
            <w:r w:rsidR="00ED442D" w:rsidRPr="009A4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Առկայության դեպքում տրամադրեք հղումներ</w:t>
            </w:r>
            <w:r w:rsidR="002E0E13" w:rsidRPr="009A4D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y-AM"/>
              </w:rPr>
              <w:t>)</w:t>
            </w:r>
          </w:p>
        </w:tc>
        <w:tc>
          <w:tcPr>
            <w:tcW w:w="2693" w:type="dxa"/>
            <w:vAlign w:val="center"/>
          </w:tcPr>
          <w:p w14:paraId="7AFC27EA" w14:textId="40895D30" w:rsidR="00667142" w:rsidRPr="006121DC" w:rsidRDefault="00ED442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Դոնորի անունը</w:t>
            </w:r>
          </w:p>
        </w:tc>
        <w:tc>
          <w:tcPr>
            <w:tcW w:w="2187" w:type="dxa"/>
            <w:vAlign w:val="center"/>
          </w:tcPr>
          <w:p w14:paraId="369425F5" w14:textId="11D8611B" w:rsidR="00667142" w:rsidRPr="006121DC" w:rsidRDefault="00ED442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Իրականացման ժամանկահատվածը</w:t>
            </w:r>
          </w:p>
        </w:tc>
        <w:tc>
          <w:tcPr>
            <w:tcW w:w="1939" w:type="dxa"/>
            <w:vAlign w:val="center"/>
          </w:tcPr>
          <w:p w14:paraId="6C80FBD9" w14:textId="40CCB871" w:rsidR="00667142" w:rsidRPr="006121DC" w:rsidRDefault="00ED442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Բյուջեն</w:t>
            </w:r>
          </w:p>
        </w:tc>
        <w:tc>
          <w:tcPr>
            <w:tcW w:w="4132" w:type="dxa"/>
            <w:vAlign w:val="center"/>
          </w:tcPr>
          <w:p w14:paraId="2B4A977D" w14:textId="1799B7CA" w:rsidR="00667142" w:rsidRPr="006121DC" w:rsidRDefault="00ED442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Համառոտ նկարագրություն</w:t>
            </w:r>
          </w:p>
        </w:tc>
      </w:tr>
      <w:tr w:rsidR="00ED442D" w:rsidRPr="006121DC" w14:paraId="4BCFCF23" w14:textId="77777777" w:rsidTr="00074114">
        <w:tc>
          <w:tcPr>
            <w:tcW w:w="3225" w:type="dxa"/>
          </w:tcPr>
          <w:p w14:paraId="5B57B456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E3E4D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901DE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958B9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FD7817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29F4DDC1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1EBEEF6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433B0F89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2D" w:rsidRPr="006121DC" w14:paraId="32DC7625" w14:textId="77777777" w:rsidTr="00074114">
        <w:tc>
          <w:tcPr>
            <w:tcW w:w="3225" w:type="dxa"/>
          </w:tcPr>
          <w:p w14:paraId="7E4A5FC8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7558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763D8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3C1F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C54542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1BFEC035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72072D2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2E1934B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2D" w:rsidRPr="006121DC" w14:paraId="77144B05" w14:textId="77777777" w:rsidTr="00074114">
        <w:tc>
          <w:tcPr>
            <w:tcW w:w="3225" w:type="dxa"/>
          </w:tcPr>
          <w:p w14:paraId="4EAD315F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F1BC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5AC8A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EB8B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1234A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5CA3A805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D71B55D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14:paraId="5E4779B0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F5792" w14:textId="77777777" w:rsidR="00914653" w:rsidRDefault="00914653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dTable2-Accent1"/>
        <w:tblW w:w="1422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4220"/>
      </w:tblGrid>
      <w:tr w:rsidR="00914653" w:rsidRPr="006121DC" w14:paraId="59C3D258" w14:textId="77777777" w:rsidTr="00C5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0DD02DE" w14:textId="7112B560" w:rsidR="00914653" w:rsidRPr="006121DC" w:rsidRDefault="009B1227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Բովանդակության ստեղծման </w:t>
            </w:r>
            <w:r w:rsidR="00B64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նախկին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փոր</w:t>
            </w:r>
            <w:r w:rsidR="00B64578">
              <w:rPr>
                <w:rFonts w:ascii="Times New Roman" w:eastAsia="Times New Roman" w:hAnsi="Times New Roman" w:cs="Times New Roman"/>
                <w:sz w:val="24"/>
                <w:szCs w:val="24"/>
              </w:rPr>
              <w:t>ձ</w:t>
            </w:r>
            <w:r w:rsidR="00637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․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ներկայացրեք մինչև </w:t>
            </w:r>
            <w:r w:rsidR="00AD53CF">
              <w:rPr>
                <w:rFonts w:ascii="Times New Roman" w:eastAsia="Times New Roman" w:hAnsi="Times New Roman" w:cs="Times New Roman"/>
                <w:sz w:val="24"/>
                <w:szCs w:val="24"/>
              </w:rPr>
              <w:t>երեք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օրինակ</w:t>
            </w:r>
            <w:r w:rsidR="00637CA5">
              <w:rPr>
                <w:rFonts w:ascii="Times New Roman" w:eastAsia="Times New Roman" w:hAnsi="Times New Roman" w:cs="Times New Roman"/>
                <w:sz w:val="24"/>
                <w:szCs w:val="24"/>
              </w:rPr>
              <w:t>։</w:t>
            </w:r>
          </w:p>
        </w:tc>
      </w:tr>
    </w:tbl>
    <w:p w14:paraId="1F17D62B" w14:textId="77777777" w:rsidR="00667142" w:rsidRPr="006121DC" w:rsidRDefault="00667142" w:rsidP="0066714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182" w:type="dxa"/>
        <w:tblInd w:w="-147" w:type="dxa"/>
        <w:tblLook w:val="04A0" w:firstRow="1" w:lastRow="0" w:firstColumn="1" w:lastColumn="0" w:noHBand="0" w:noVBand="1"/>
      </w:tblPr>
      <w:tblGrid>
        <w:gridCol w:w="4395"/>
        <w:gridCol w:w="2693"/>
        <w:gridCol w:w="7094"/>
      </w:tblGrid>
      <w:tr w:rsidR="00667142" w:rsidRPr="006121DC" w14:paraId="526E583D" w14:textId="77777777" w:rsidTr="00C569F5">
        <w:tc>
          <w:tcPr>
            <w:tcW w:w="4395" w:type="dxa"/>
            <w:vAlign w:val="center"/>
          </w:tcPr>
          <w:p w14:paraId="59CD3458" w14:textId="3FD5A419" w:rsidR="00667142" w:rsidRPr="006121DC" w:rsidRDefault="009377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Հոդվածի/արտադրանքի անունը</w:t>
            </w:r>
          </w:p>
        </w:tc>
        <w:tc>
          <w:tcPr>
            <w:tcW w:w="2693" w:type="dxa"/>
            <w:vAlign w:val="center"/>
          </w:tcPr>
          <w:p w14:paraId="305DF05B" w14:textId="002313BD" w:rsidR="00667142" w:rsidRPr="006121DC" w:rsidRDefault="009377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Հրապարակման ամսաթիվը</w:t>
            </w:r>
          </w:p>
        </w:tc>
        <w:tc>
          <w:tcPr>
            <w:tcW w:w="7094" w:type="dxa"/>
            <w:vAlign w:val="center"/>
          </w:tcPr>
          <w:p w14:paraId="4F8C3F89" w14:textId="4C5A25D7" w:rsidR="00667142" w:rsidRPr="006121DC" w:rsidRDefault="009377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Հղումը</w:t>
            </w:r>
            <w:r w:rsidR="00667142"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եթե հասանելի է</w:t>
            </w:r>
            <w:r w:rsidR="00667142" w:rsidRPr="006121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67142" w:rsidRPr="006121DC" w14:paraId="386E798F" w14:textId="77777777" w:rsidTr="00C569F5">
        <w:tc>
          <w:tcPr>
            <w:tcW w:w="4395" w:type="dxa"/>
          </w:tcPr>
          <w:p w14:paraId="6E3C0475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3F6B7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C87D9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4609C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AECCD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14:paraId="44FCFC79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2" w:rsidRPr="006121DC" w14:paraId="46FB8AC8" w14:textId="77777777" w:rsidTr="00C569F5">
        <w:tc>
          <w:tcPr>
            <w:tcW w:w="4395" w:type="dxa"/>
          </w:tcPr>
          <w:p w14:paraId="013A475B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30D2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DBC0F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473A3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510D4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14:paraId="3E330960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142" w:rsidRPr="006121DC" w14:paraId="39F1F88E" w14:textId="77777777" w:rsidTr="00C569F5">
        <w:tc>
          <w:tcPr>
            <w:tcW w:w="4395" w:type="dxa"/>
          </w:tcPr>
          <w:p w14:paraId="3B07EB81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28D54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4A4B6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FA1C0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2D0F1B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4" w:type="dxa"/>
          </w:tcPr>
          <w:p w14:paraId="0D315E0E" w14:textId="77777777" w:rsidR="00667142" w:rsidRPr="006121DC" w:rsidRDefault="006671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8D30B" w14:textId="77777777" w:rsidR="006121DC" w:rsidRDefault="006121DC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2B5F9" w14:textId="77777777" w:rsidR="0000282F" w:rsidRDefault="0000282F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80D75" w14:textId="77777777" w:rsidR="009B0CED" w:rsidRDefault="009B0CED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8BE64" w14:textId="2A8F3583" w:rsidR="009B0CED" w:rsidRDefault="001D797C" w:rsidP="1602161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797C">
        <w:rPr>
          <w:rFonts w:ascii="Times New Roman" w:hAnsi="Times New Roman" w:cs="Times New Roman"/>
          <w:b/>
          <w:bCs/>
          <w:sz w:val="24"/>
          <w:szCs w:val="24"/>
        </w:rPr>
        <w:t>Ներկայացվելիք փաստաթղթերի ստուգաթերթ</w:t>
      </w:r>
    </w:p>
    <w:p w14:paraId="3F9D25B8" w14:textId="4DFDDC7A" w:rsidR="0000282F" w:rsidRDefault="001D797C" w:rsidP="001D797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7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Խնդրում ենք ներկայացնել պահանջվող ձևաչափերով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tbl>
      <w:tblPr>
        <w:tblStyle w:val="TableGrid"/>
        <w:tblW w:w="13021" w:type="dxa"/>
        <w:jc w:val="center"/>
        <w:tblLook w:val="04A0" w:firstRow="1" w:lastRow="0" w:firstColumn="1" w:lastColumn="0" w:noHBand="0" w:noVBand="1"/>
      </w:tblPr>
      <w:tblGrid>
        <w:gridCol w:w="6719"/>
        <w:gridCol w:w="3152"/>
        <w:gridCol w:w="3150"/>
      </w:tblGrid>
      <w:tr w:rsidR="001F11F7" w14:paraId="5BB1FE59" w14:textId="77777777" w:rsidTr="00492E39">
        <w:trPr>
          <w:trHeight w:val="267"/>
          <w:jc w:val="center"/>
        </w:trPr>
        <w:tc>
          <w:tcPr>
            <w:tcW w:w="6719" w:type="dxa"/>
          </w:tcPr>
          <w:p w14:paraId="4650D44B" w14:textId="0CCD70D5" w:rsidR="001F11F7" w:rsidRDefault="001D797C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Փաստաթղթի/հավելված անունը</w:t>
            </w:r>
          </w:p>
        </w:tc>
        <w:tc>
          <w:tcPr>
            <w:tcW w:w="3152" w:type="dxa"/>
          </w:tcPr>
          <w:p w14:paraId="25ED1372" w14:textId="2A8056DB" w:rsidR="001F11F7" w:rsidRDefault="001D797C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Առկա է</w:t>
            </w:r>
          </w:p>
        </w:tc>
        <w:tc>
          <w:tcPr>
            <w:tcW w:w="3150" w:type="dxa"/>
          </w:tcPr>
          <w:p w14:paraId="130FB9DC" w14:textId="21B9ABEB" w:rsidR="001F11F7" w:rsidRDefault="001D797C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Առկա չէ</w:t>
            </w:r>
            <w:r w:rsidR="001F11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11F7" w14:paraId="36A5CDE2" w14:textId="77777777" w:rsidTr="00492E39">
        <w:trPr>
          <w:trHeight w:val="267"/>
          <w:jc w:val="center"/>
        </w:trPr>
        <w:tc>
          <w:tcPr>
            <w:tcW w:w="6719" w:type="dxa"/>
          </w:tcPr>
          <w:p w14:paraId="56777605" w14:textId="50DA63FC" w:rsidR="001F11F7" w:rsidRPr="00666499" w:rsidRDefault="001D797C" w:rsidP="00D7288F">
            <w:pPr>
              <w:pStyle w:val="pf0"/>
            </w:pPr>
            <w:r>
              <w:t>Լրացված հայտը</w:t>
            </w:r>
            <w:r w:rsidR="001F11F7" w:rsidRPr="00666499">
              <w:t xml:space="preserve"> (</w:t>
            </w:r>
            <w:r w:rsidR="00287E62" w:rsidRPr="00666499">
              <w:t>PDF</w:t>
            </w:r>
            <w:r w:rsidR="001F11F7" w:rsidRPr="00666499">
              <w:t>)</w:t>
            </w:r>
          </w:p>
        </w:tc>
        <w:tc>
          <w:tcPr>
            <w:tcW w:w="3152" w:type="dxa"/>
          </w:tcPr>
          <w:p w14:paraId="3FF787EA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1625FDA4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0DC98F36" w14:textId="77777777" w:rsidTr="00492E39">
        <w:trPr>
          <w:trHeight w:val="255"/>
          <w:jc w:val="center"/>
        </w:trPr>
        <w:tc>
          <w:tcPr>
            <w:tcW w:w="6719" w:type="dxa"/>
          </w:tcPr>
          <w:p w14:paraId="11D825EE" w14:textId="3F2497F3" w:rsidR="001F11F7" w:rsidRPr="00666499" w:rsidRDefault="001D797C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Հավելված 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Բյուջե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>xcel)</w:t>
            </w:r>
          </w:p>
        </w:tc>
        <w:tc>
          <w:tcPr>
            <w:tcW w:w="3152" w:type="dxa"/>
          </w:tcPr>
          <w:p w14:paraId="2C33D23C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B15192B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22A1E878" w14:textId="77777777" w:rsidTr="00492E39">
        <w:trPr>
          <w:trHeight w:val="534"/>
          <w:jc w:val="center"/>
        </w:trPr>
        <w:tc>
          <w:tcPr>
            <w:tcW w:w="6719" w:type="dxa"/>
          </w:tcPr>
          <w:p w14:paraId="0887D4E0" w14:textId="671299D4" w:rsidR="001F11F7" w:rsidRPr="00666499" w:rsidRDefault="001D797C" w:rsidP="4CA03BD2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Հավելված</w:t>
            </w:r>
            <w:r w:rsidR="4423FC2F" w:rsidRPr="4CA03B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1B42FF62" w:rsidRPr="4CA0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Թիմի ինքնակենսագրականները</w:t>
            </w:r>
            <w:r w:rsidR="4423FC2F" w:rsidRPr="4CA03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B42FF62" w:rsidRPr="4CA03BD2">
              <w:rPr>
                <w:rFonts w:ascii="Times New Roman" w:hAnsi="Times New Roman" w:cs="Times New Roman"/>
                <w:sz w:val="24"/>
                <w:szCs w:val="24"/>
              </w:rPr>
              <w:t>(PDF</w:t>
            </w:r>
            <w:r w:rsidR="4423FC2F" w:rsidRPr="4CA03B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11F7">
              <w:br/>
            </w:r>
            <w:r w:rsidR="4423FC2F"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1D7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Մեկ համակցված փաստաթուղթ, որը պարունակում է բոլոր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ինքնակենսագրական</w:t>
            </w:r>
            <w:r w:rsidRPr="001D79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ները</w:t>
            </w:r>
            <w:r w:rsidR="4423FC2F" w:rsidRPr="4CA03B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152" w:type="dxa"/>
          </w:tcPr>
          <w:p w14:paraId="5DFE4913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7F46447A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1B4F36FF" w14:textId="77777777" w:rsidTr="00492E39">
        <w:trPr>
          <w:trHeight w:val="267"/>
          <w:jc w:val="center"/>
        </w:trPr>
        <w:tc>
          <w:tcPr>
            <w:tcW w:w="6719" w:type="dxa"/>
          </w:tcPr>
          <w:p w14:paraId="386004C8" w14:textId="23EADDEE" w:rsidR="001F11F7" w:rsidRPr="00666499" w:rsidRDefault="001D797C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Հավելված 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Էթիկայի կանոնագիր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2" w:type="dxa"/>
          </w:tcPr>
          <w:p w14:paraId="56A4478B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775985FF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13843EA6" w14:textId="77777777" w:rsidTr="00492E39">
        <w:trPr>
          <w:trHeight w:val="267"/>
          <w:jc w:val="center"/>
        </w:trPr>
        <w:tc>
          <w:tcPr>
            <w:tcW w:w="6719" w:type="dxa"/>
          </w:tcPr>
          <w:p w14:paraId="3DD573A2" w14:textId="67A59215" w:rsidR="001F11F7" w:rsidRPr="00666499" w:rsidRDefault="001D797C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Հավելված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Խմբագրական ձևաչափ</w:t>
            </w:r>
          </w:p>
        </w:tc>
        <w:tc>
          <w:tcPr>
            <w:tcW w:w="3152" w:type="dxa"/>
          </w:tcPr>
          <w:p w14:paraId="40C1D1BD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669808DD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159A666F" w14:textId="77777777" w:rsidTr="00492E39">
        <w:trPr>
          <w:trHeight w:val="267"/>
          <w:jc w:val="center"/>
        </w:trPr>
        <w:tc>
          <w:tcPr>
            <w:tcW w:w="6719" w:type="dxa"/>
          </w:tcPr>
          <w:p w14:paraId="4DEBEE7E" w14:textId="00E1B68E" w:rsidR="001F11F7" w:rsidRPr="00666499" w:rsidRDefault="001D797C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Հավելված</w:t>
            </w:r>
            <w:r w:rsidR="001F11F7" w:rsidRPr="0066649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287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97C">
              <w:rPr>
                <w:rFonts w:ascii="Times New Roman" w:hAnsi="Times New Roman" w:cs="Times New Roman"/>
                <w:sz w:val="24"/>
                <w:szCs w:val="24"/>
              </w:rPr>
              <w:t>Կազմակերպության գրանցման վկայական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ը</w:t>
            </w:r>
          </w:p>
        </w:tc>
        <w:tc>
          <w:tcPr>
            <w:tcW w:w="3152" w:type="dxa"/>
          </w:tcPr>
          <w:p w14:paraId="6F2923E6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18531D60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1F7" w14:paraId="47C108C5" w14:textId="77777777" w:rsidTr="00492E39">
        <w:trPr>
          <w:trHeight w:val="790"/>
          <w:jc w:val="center"/>
        </w:trPr>
        <w:tc>
          <w:tcPr>
            <w:tcW w:w="6719" w:type="dxa"/>
          </w:tcPr>
          <w:p w14:paraId="7644B8B6" w14:textId="241083F5" w:rsidR="001F11F7" w:rsidRPr="0003048C" w:rsidRDefault="001D797C" w:rsidP="16021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Հավելյալ փաստաթղթեր</w:t>
            </w:r>
            <w:r w:rsidR="001F11F7" w:rsidRPr="00030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F7" w:rsidRPr="0003048C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D797C">
              <w:rPr>
                <w:rFonts w:ascii="Times New Roman" w:hAnsi="Times New Roman" w:cs="Times New Roman"/>
                <w:sz w:val="24"/>
                <w:szCs w:val="24"/>
              </w:rPr>
              <w:t>Կցե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՛</w:t>
            </w:r>
            <w:r w:rsidRPr="001D797C">
              <w:rPr>
                <w:rFonts w:ascii="Times New Roman" w:hAnsi="Times New Roman" w:cs="Times New Roman"/>
                <w:sz w:val="24"/>
                <w:szCs w:val="24"/>
              </w:rPr>
              <w:t>ք այլ փաստաթղթեր, որոնք կօգնեն ընտրող հանձնաժողովին</w:t>
            </w:r>
            <w:r w:rsidR="009978CF">
              <w:rPr>
                <w:rFonts w:ascii="Times New Roman" w:hAnsi="Times New Roman" w:cs="Times New Roman"/>
                <w:sz w:val="24"/>
                <w:szCs w:val="24"/>
              </w:rPr>
              <w:t xml:space="preserve"> գնահատման ժամանակ</w:t>
            </w:r>
            <w:r w:rsidR="001F11F7" w:rsidRPr="00030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2" w:type="dxa"/>
          </w:tcPr>
          <w:p w14:paraId="456F1328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513EB4E1" w14:textId="77777777" w:rsidR="001F11F7" w:rsidRDefault="001F11F7" w:rsidP="1602161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4FF5F7" w14:textId="256F88ED" w:rsidR="00273DBF" w:rsidRPr="00492E39" w:rsidRDefault="00273DBF" w:rsidP="00F7453A">
      <w:pPr>
        <w:tabs>
          <w:tab w:val="left" w:pos="3072"/>
        </w:tabs>
      </w:pPr>
    </w:p>
    <w:sectPr w:rsidR="00273DBF" w:rsidRPr="00492E39" w:rsidSect="000E71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BCBD7" w14:textId="77777777" w:rsidR="00B6473C" w:rsidRDefault="00B6473C" w:rsidP="00E62F2F">
      <w:pPr>
        <w:spacing w:after="0" w:line="240" w:lineRule="auto"/>
      </w:pPr>
      <w:r>
        <w:separator/>
      </w:r>
    </w:p>
  </w:endnote>
  <w:endnote w:type="continuationSeparator" w:id="0">
    <w:p w14:paraId="4866D230" w14:textId="77777777" w:rsidR="00B6473C" w:rsidRDefault="00B6473C" w:rsidP="00E62F2F">
      <w:pPr>
        <w:spacing w:after="0" w:line="240" w:lineRule="auto"/>
      </w:pPr>
      <w:r>
        <w:continuationSeparator/>
      </w:r>
    </w:p>
  </w:endnote>
  <w:endnote w:type="continuationNotice" w:id="1">
    <w:p w14:paraId="5A0E5EBE" w14:textId="77777777" w:rsidR="00B6473C" w:rsidRDefault="00B64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0181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54820" w14:textId="34D9D2CA" w:rsidR="00E62F2F" w:rsidRDefault="00E62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CEB8D" w14:textId="77777777" w:rsidR="00E62F2F" w:rsidRDefault="00E6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5687" w14:textId="77777777" w:rsidR="00B6473C" w:rsidRDefault="00B6473C" w:rsidP="00E62F2F">
      <w:pPr>
        <w:spacing w:after="0" w:line="240" w:lineRule="auto"/>
      </w:pPr>
      <w:r>
        <w:separator/>
      </w:r>
    </w:p>
  </w:footnote>
  <w:footnote w:type="continuationSeparator" w:id="0">
    <w:p w14:paraId="0405E898" w14:textId="77777777" w:rsidR="00B6473C" w:rsidRDefault="00B6473C" w:rsidP="00E62F2F">
      <w:pPr>
        <w:spacing w:after="0" w:line="240" w:lineRule="auto"/>
      </w:pPr>
      <w:r>
        <w:continuationSeparator/>
      </w:r>
    </w:p>
  </w:footnote>
  <w:footnote w:type="continuationNotice" w:id="1">
    <w:p w14:paraId="575A009D" w14:textId="77777777" w:rsidR="00B6473C" w:rsidRDefault="00B64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827F" w14:textId="6BC2B00F" w:rsidR="00C92FB8" w:rsidRDefault="00DB77D7">
    <w:pPr>
      <w:pStyle w:val="Header"/>
    </w:pPr>
    <w:r>
      <w:rPr>
        <w:noProof/>
        <w:color w:val="000000"/>
      </w:rPr>
      <w:drawing>
        <wp:anchor distT="0" distB="0" distL="114300" distR="114300" simplePos="0" relativeHeight="251658241" behindDoc="1" locked="0" layoutInCell="1" hidden="0" allowOverlap="1" wp14:anchorId="1DE6CBC8" wp14:editId="0AAAD2EA">
          <wp:simplePos x="0" y="0"/>
          <wp:positionH relativeFrom="margin">
            <wp:posOffset>4781550</wp:posOffset>
          </wp:positionH>
          <wp:positionV relativeFrom="margin">
            <wp:posOffset>-771525</wp:posOffset>
          </wp:positionV>
          <wp:extent cx="1263650" cy="1238250"/>
          <wp:effectExtent l="0" t="0" r="0" b="0"/>
          <wp:wrapTight wrapText="bothSides">
            <wp:wrapPolygon edited="0">
              <wp:start x="0" y="0"/>
              <wp:lineTo x="0" y="21268"/>
              <wp:lineTo x="21166" y="21268"/>
              <wp:lineTo x="21166" y="0"/>
              <wp:lineTo x="0" y="0"/>
            </wp:wrapPolygon>
          </wp:wrapTight>
          <wp:docPr id="3" name="Picture 3" descr="Image result for internew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internew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3650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72B84EF" wp14:editId="2339C906">
          <wp:simplePos x="0" y="0"/>
          <wp:positionH relativeFrom="margin">
            <wp:align>left</wp:align>
          </wp:positionH>
          <wp:positionV relativeFrom="paragraph">
            <wp:posOffset>-263236</wp:posOffset>
          </wp:positionV>
          <wp:extent cx="1322705" cy="990600"/>
          <wp:effectExtent l="0" t="0" r="0" b="0"/>
          <wp:wrapTight wrapText="bothSides">
            <wp:wrapPolygon edited="0">
              <wp:start x="0" y="0"/>
              <wp:lineTo x="0" y="21185"/>
              <wp:lineTo x="21154" y="21185"/>
              <wp:lineTo x="21154" y="0"/>
              <wp:lineTo x="0" y="0"/>
            </wp:wrapPolygon>
          </wp:wrapTight>
          <wp:docPr id="4" name="Picture 4" descr="A logo with a red and blue circle and a ha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Picture 223" descr="A logo with a red and blue circle and a hand&#10;&#10;Description automatically generated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2434AB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28F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2FF6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2B80"/>
    <w:multiLevelType w:val="hybridMultilevel"/>
    <w:tmpl w:val="1BF2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0F07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42152"/>
    <w:multiLevelType w:val="hybridMultilevel"/>
    <w:tmpl w:val="A97EDFC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4E50D"/>
    <w:multiLevelType w:val="hybridMultilevel"/>
    <w:tmpl w:val="CFD240B2"/>
    <w:lvl w:ilvl="0" w:tplc="54748222">
      <w:start w:val="1"/>
      <w:numFmt w:val="decimal"/>
      <w:lvlText w:val="%1."/>
      <w:lvlJc w:val="left"/>
      <w:pPr>
        <w:ind w:left="720" w:hanging="360"/>
      </w:pPr>
    </w:lvl>
    <w:lvl w:ilvl="1" w:tplc="CAD87818">
      <w:start w:val="1"/>
      <w:numFmt w:val="lowerLetter"/>
      <w:lvlText w:val="%2."/>
      <w:lvlJc w:val="left"/>
      <w:pPr>
        <w:ind w:left="1440" w:hanging="360"/>
      </w:pPr>
    </w:lvl>
    <w:lvl w:ilvl="2" w:tplc="A56A3DA6">
      <w:start w:val="1"/>
      <w:numFmt w:val="lowerRoman"/>
      <w:lvlText w:val="%3."/>
      <w:lvlJc w:val="right"/>
      <w:pPr>
        <w:ind w:left="2160" w:hanging="180"/>
      </w:pPr>
    </w:lvl>
    <w:lvl w:ilvl="3" w:tplc="9710D994">
      <w:start w:val="1"/>
      <w:numFmt w:val="decimal"/>
      <w:lvlText w:val="%4."/>
      <w:lvlJc w:val="left"/>
      <w:pPr>
        <w:ind w:left="2880" w:hanging="360"/>
      </w:pPr>
    </w:lvl>
    <w:lvl w:ilvl="4" w:tplc="7A242A86">
      <w:start w:val="1"/>
      <w:numFmt w:val="lowerLetter"/>
      <w:lvlText w:val="%5."/>
      <w:lvlJc w:val="left"/>
      <w:pPr>
        <w:ind w:left="3600" w:hanging="360"/>
      </w:pPr>
    </w:lvl>
    <w:lvl w:ilvl="5" w:tplc="ACC47B06">
      <w:start w:val="1"/>
      <w:numFmt w:val="lowerRoman"/>
      <w:lvlText w:val="%6."/>
      <w:lvlJc w:val="right"/>
      <w:pPr>
        <w:ind w:left="4320" w:hanging="180"/>
      </w:pPr>
    </w:lvl>
    <w:lvl w:ilvl="6" w:tplc="FBFA3036">
      <w:start w:val="1"/>
      <w:numFmt w:val="decimal"/>
      <w:lvlText w:val="%7."/>
      <w:lvlJc w:val="left"/>
      <w:pPr>
        <w:ind w:left="5040" w:hanging="360"/>
      </w:pPr>
    </w:lvl>
    <w:lvl w:ilvl="7" w:tplc="0796705E">
      <w:start w:val="1"/>
      <w:numFmt w:val="lowerLetter"/>
      <w:lvlText w:val="%8."/>
      <w:lvlJc w:val="left"/>
      <w:pPr>
        <w:ind w:left="5760" w:hanging="360"/>
      </w:pPr>
    </w:lvl>
    <w:lvl w:ilvl="8" w:tplc="53B263B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45BEF"/>
    <w:multiLevelType w:val="hybridMultilevel"/>
    <w:tmpl w:val="CFD240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5E316"/>
    <w:multiLevelType w:val="hybridMultilevel"/>
    <w:tmpl w:val="489AB95A"/>
    <w:lvl w:ilvl="0" w:tplc="4E684036">
      <w:start w:val="1"/>
      <w:numFmt w:val="decimal"/>
      <w:lvlText w:val="%1."/>
      <w:lvlJc w:val="left"/>
      <w:pPr>
        <w:ind w:left="720" w:hanging="360"/>
      </w:pPr>
    </w:lvl>
    <w:lvl w:ilvl="1" w:tplc="BA7240B2">
      <w:start w:val="1"/>
      <w:numFmt w:val="lowerLetter"/>
      <w:lvlText w:val="%2."/>
      <w:lvlJc w:val="left"/>
      <w:pPr>
        <w:ind w:left="1440" w:hanging="360"/>
      </w:pPr>
    </w:lvl>
    <w:lvl w:ilvl="2" w:tplc="5734CF98">
      <w:start w:val="1"/>
      <w:numFmt w:val="lowerRoman"/>
      <w:lvlText w:val="%3."/>
      <w:lvlJc w:val="right"/>
      <w:pPr>
        <w:ind w:left="2160" w:hanging="180"/>
      </w:pPr>
    </w:lvl>
    <w:lvl w:ilvl="3" w:tplc="78EC8E12">
      <w:start w:val="1"/>
      <w:numFmt w:val="decimal"/>
      <w:lvlText w:val="%4."/>
      <w:lvlJc w:val="left"/>
      <w:pPr>
        <w:ind w:left="2880" w:hanging="360"/>
      </w:pPr>
    </w:lvl>
    <w:lvl w:ilvl="4" w:tplc="C01CAC98">
      <w:start w:val="1"/>
      <w:numFmt w:val="lowerLetter"/>
      <w:lvlText w:val="%5."/>
      <w:lvlJc w:val="left"/>
      <w:pPr>
        <w:ind w:left="3600" w:hanging="360"/>
      </w:pPr>
    </w:lvl>
    <w:lvl w:ilvl="5" w:tplc="F976D0AE">
      <w:start w:val="1"/>
      <w:numFmt w:val="lowerRoman"/>
      <w:lvlText w:val="%6."/>
      <w:lvlJc w:val="right"/>
      <w:pPr>
        <w:ind w:left="4320" w:hanging="180"/>
      </w:pPr>
    </w:lvl>
    <w:lvl w:ilvl="6" w:tplc="62CC9D64">
      <w:start w:val="1"/>
      <w:numFmt w:val="decimal"/>
      <w:lvlText w:val="%7."/>
      <w:lvlJc w:val="left"/>
      <w:pPr>
        <w:ind w:left="5040" w:hanging="360"/>
      </w:pPr>
    </w:lvl>
    <w:lvl w:ilvl="7" w:tplc="ABE2A99E">
      <w:start w:val="1"/>
      <w:numFmt w:val="lowerLetter"/>
      <w:lvlText w:val="%8."/>
      <w:lvlJc w:val="left"/>
      <w:pPr>
        <w:ind w:left="5760" w:hanging="360"/>
      </w:pPr>
    </w:lvl>
    <w:lvl w:ilvl="8" w:tplc="931AB4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25FC"/>
    <w:multiLevelType w:val="hybridMultilevel"/>
    <w:tmpl w:val="A97EDFC4"/>
    <w:lvl w:ilvl="0" w:tplc="E59AE2A0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62581760">
    <w:abstractNumId w:val="7"/>
  </w:num>
  <w:num w:numId="2" w16cid:durableId="2121415353">
    <w:abstractNumId w:val="9"/>
  </w:num>
  <w:num w:numId="3" w16cid:durableId="1942299699">
    <w:abstractNumId w:val="10"/>
  </w:num>
  <w:num w:numId="4" w16cid:durableId="727925464">
    <w:abstractNumId w:val="4"/>
  </w:num>
  <w:num w:numId="5" w16cid:durableId="504825147">
    <w:abstractNumId w:val="8"/>
  </w:num>
  <w:num w:numId="6" w16cid:durableId="942612507">
    <w:abstractNumId w:val="1"/>
  </w:num>
  <w:num w:numId="7" w16cid:durableId="520751381">
    <w:abstractNumId w:val="3"/>
  </w:num>
  <w:num w:numId="8" w16cid:durableId="749933218">
    <w:abstractNumId w:val="5"/>
  </w:num>
  <w:num w:numId="9" w16cid:durableId="1821648438">
    <w:abstractNumId w:val="6"/>
  </w:num>
  <w:num w:numId="10" w16cid:durableId="67996779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C5048FF"/>
    <w:rsid w:val="00001072"/>
    <w:rsid w:val="0000282F"/>
    <w:rsid w:val="0000290E"/>
    <w:rsid w:val="00014B27"/>
    <w:rsid w:val="00015F31"/>
    <w:rsid w:val="00017D3B"/>
    <w:rsid w:val="0002026C"/>
    <w:rsid w:val="00024607"/>
    <w:rsid w:val="0003048C"/>
    <w:rsid w:val="000316DA"/>
    <w:rsid w:val="00031980"/>
    <w:rsid w:val="00036E8F"/>
    <w:rsid w:val="000400BF"/>
    <w:rsid w:val="00041D76"/>
    <w:rsid w:val="00042C58"/>
    <w:rsid w:val="00042E1C"/>
    <w:rsid w:val="00047364"/>
    <w:rsid w:val="00047BB4"/>
    <w:rsid w:val="00054168"/>
    <w:rsid w:val="00056053"/>
    <w:rsid w:val="00056D14"/>
    <w:rsid w:val="00061E1A"/>
    <w:rsid w:val="00062FBD"/>
    <w:rsid w:val="00063E81"/>
    <w:rsid w:val="000708FA"/>
    <w:rsid w:val="00070FEB"/>
    <w:rsid w:val="00073607"/>
    <w:rsid w:val="00074114"/>
    <w:rsid w:val="0008140A"/>
    <w:rsid w:val="00081789"/>
    <w:rsid w:val="000837CB"/>
    <w:rsid w:val="0008457F"/>
    <w:rsid w:val="00084EE1"/>
    <w:rsid w:val="00086839"/>
    <w:rsid w:val="000A38E3"/>
    <w:rsid w:val="000A42CA"/>
    <w:rsid w:val="000A4747"/>
    <w:rsid w:val="000A675E"/>
    <w:rsid w:val="000A7532"/>
    <w:rsid w:val="000A7BDF"/>
    <w:rsid w:val="000B3317"/>
    <w:rsid w:val="000B7364"/>
    <w:rsid w:val="000C1652"/>
    <w:rsid w:val="000C1B89"/>
    <w:rsid w:val="000C799A"/>
    <w:rsid w:val="000D4520"/>
    <w:rsid w:val="000D4C51"/>
    <w:rsid w:val="000D535F"/>
    <w:rsid w:val="000D70C0"/>
    <w:rsid w:val="000E6C4B"/>
    <w:rsid w:val="000E6EC0"/>
    <w:rsid w:val="000E71CA"/>
    <w:rsid w:val="000E7E5F"/>
    <w:rsid w:val="000F3ADF"/>
    <w:rsid w:val="000F3FB2"/>
    <w:rsid w:val="000F62CE"/>
    <w:rsid w:val="00104972"/>
    <w:rsid w:val="00104EC1"/>
    <w:rsid w:val="0010657D"/>
    <w:rsid w:val="001100D1"/>
    <w:rsid w:val="001161A7"/>
    <w:rsid w:val="00116ABF"/>
    <w:rsid w:val="001177D1"/>
    <w:rsid w:val="00117962"/>
    <w:rsid w:val="00120292"/>
    <w:rsid w:val="00120F17"/>
    <w:rsid w:val="00120FA3"/>
    <w:rsid w:val="001233D2"/>
    <w:rsid w:val="00123D05"/>
    <w:rsid w:val="0012777A"/>
    <w:rsid w:val="00130B48"/>
    <w:rsid w:val="00134366"/>
    <w:rsid w:val="001346EC"/>
    <w:rsid w:val="00134EB0"/>
    <w:rsid w:val="00135354"/>
    <w:rsid w:val="00141F64"/>
    <w:rsid w:val="00142C1F"/>
    <w:rsid w:val="001459AD"/>
    <w:rsid w:val="001578EC"/>
    <w:rsid w:val="00160BCA"/>
    <w:rsid w:val="00161619"/>
    <w:rsid w:val="0016226A"/>
    <w:rsid w:val="0016484E"/>
    <w:rsid w:val="001658B6"/>
    <w:rsid w:val="001673E7"/>
    <w:rsid w:val="00172E8E"/>
    <w:rsid w:val="00175623"/>
    <w:rsid w:val="00175815"/>
    <w:rsid w:val="00175AB4"/>
    <w:rsid w:val="0017724D"/>
    <w:rsid w:val="00180AA7"/>
    <w:rsid w:val="00192D53"/>
    <w:rsid w:val="00193740"/>
    <w:rsid w:val="001937B8"/>
    <w:rsid w:val="0019516A"/>
    <w:rsid w:val="00195512"/>
    <w:rsid w:val="001967F4"/>
    <w:rsid w:val="0019763A"/>
    <w:rsid w:val="001A009C"/>
    <w:rsid w:val="001A3695"/>
    <w:rsid w:val="001A6AAD"/>
    <w:rsid w:val="001A758F"/>
    <w:rsid w:val="001B28F5"/>
    <w:rsid w:val="001B4598"/>
    <w:rsid w:val="001B567C"/>
    <w:rsid w:val="001B6E0E"/>
    <w:rsid w:val="001C1ACC"/>
    <w:rsid w:val="001C3361"/>
    <w:rsid w:val="001C5708"/>
    <w:rsid w:val="001C7DC1"/>
    <w:rsid w:val="001D0A63"/>
    <w:rsid w:val="001D32FF"/>
    <w:rsid w:val="001D797C"/>
    <w:rsid w:val="001E0E7C"/>
    <w:rsid w:val="001E163D"/>
    <w:rsid w:val="001E246A"/>
    <w:rsid w:val="001E26B5"/>
    <w:rsid w:val="001E44AB"/>
    <w:rsid w:val="001F057A"/>
    <w:rsid w:val="001F11F7"/>
    <w:rsid w:val="001F1A44"/>
    <w:rsid w:val="001F1F47"/>
    <w:rsid w:val="001F2214"/>
    <w:rsid w:val="001F23BE"/>
    <w:rsid w:val="001F2758"/>
    <w:rsid w:val="001F389D"/>
    <w:rsid w:val="001F397D"/>
    <w:rsid w:val="001F6BD0"/>
    <w:rsid w:val="001F6C78"/>
    <w:rsid w:val="001F7D7A"/>
    <w:rsid w:val="00200089"/>
    <w:rsid w:val="00200CE0"/>
    <w:rsid w:val="00202012"/>
    <w:rsid w:val="00204E7F"/>
    <w:rsid w:val="00205BA3"/>
    <w:rsid w:val="00206DCE"/>
    <w:rsid w:val="00210CC0"/>
    <w:rsid w:val="0021419D"/>
    <w:rsid w:val="0021612F"/>
    <w:rsid w:val="002163C9"/>
    <w:rsid w:val="00217A27"/>
    <w:rsid w:val="00221219"/>
    <w:rsid w:val="00221D86"/>
    <w:rsid w:val="00222148"/>
    <w:rsid w:val="0022371F"/>
    <w:rsid w:val="00223F57"/>
    <w:rsid w:val="00224CF6"/>
    <w:rsid w:val="00224FF8"/>
    <w:rsid w:val="00230F5A"/>
    <w:rsid w:val="00231C61"/>
    <w:rsid w:val="002346DB"/>
    <w:rsid w:val="00237A7C"/>
    <w:rsid w:val="00240900"/>
    <w:rsid w:val="0024252C"/>
    <w:rsid w:val="00254074"/>
    <w:rsid w:val="0025421A"/>
    <w:rsid w:val="00255CCA"/>
    <w:rsid w:val="0025677F"/>
    <w:rsid w:val="00256E28"/>
    <w:rsid w:val="00263CC1"/>
    <w:rsid w:val="0026441D"/>
    <w:rsid w:val="00267E0D"/>
    <w:rsid w:val="002730DE"/>
    <w:rsid w:val="00273DBF"/>
    <w:rsid w:val="00275517"/>
    <w:rsid w:val="0028078C"/>
    <w:rsid w:val="00287E62"/>
    <w:rsid w:val="00292117"/>
    <w:rsid w:val="00293424"/>
    <w:rsid w:val="002976F1"/>
    <w:rsid w:val="002A20FD"/>
    <w:rsid w:val="002A54CF"/>
    <w:rsid w:val="002A59EF"/>
    <w:rsid w:val="002B23BD"/>
    <w:rsid w:val="002B24E0"/>
    <w:rsid w:val="002B3000"/>
    <w:rsid w:val="002B3B66"/>
    <w:rsid w:val="002B5CBC"/>
    <w:rsid w:val="002B5CD0"/>
    <w:rsid w:val="002B7550"/>
    <w:rsid w:val="002B7E89"/>
    <w:rsid w:val="002C525D"/>
    <w:rsid w:val="002D0230"/>
    <w:rsid w:val="002D574C"/>
    <w:rsid w:val="002D5D49"/>
    <w:rsid w:val="002D6F82"/>
    <w:rsid w:val="002E0E13"/>
    <w:rsid w:val="002E1792"/>
    <w:rsid w:val="002E467D"/>
    <w:rsid w:val="002E7AD3"/>
    <w:rsid w:val="002F064E"/>
    <w:rsid w:val="002F1DFC"/>
    <w:rsid w:val="002F7848"/>
    <w:rsid w:val="002F78DD"/>
    <w:rsid w:val="003044F5"/>
    <w:rsid w:val="00305116"/>
    <w:rsid w:val="003078AE"/>
    <w:rsid w:val="003078B4"/>
    <w:rsid w:val="003110B9"/>
    <w:rsid w:val="00311B00"/>
    <w:rsid w:val="003132C6"/>
    <w:rsid w:val="003163DA"/>
    <w:rsid w:val="003164EC"/>
    <w:rsid w:val="00324AEC"/>
    <w:rsid w:val="00326120"/>
    <w:rsid w:val="00326599"/>
    <w:rsid w:val="0032791B"/>
    <w:rsid w:val="00327C65"/>
    <w:rsid w:val="00331693"/>
    <w:rsid w:val="00332C25"/>
    <w:rsid w:val="00334878"/>
    <w:rsid w:val="00336487"/>
    <w:rsid w:val="00336782"/>
    <w:rsid w:val="00350B6F"/>
    <w:rsid w:val="00357AE6"/>
    <w:rsid w:val="003619D3"/>
    <w:rsid w:val="00362898"/>
    <w:rsid w:val="00363776"/>
    <w:rsid w:val="003642FF"/>
    <w:rsid w:val="00366C1E"/>
    <w:rsid w:val="00366CF7"/>
    <w:rsid w:val="0037450B"/>
    <w:rsid w:val="00377CEF"/>
    <w:rsid w:val="00381ECB"/>
    <w:rsid w:val="00382B40"/>
    <w:rsid w:val="003846E3"/>
    <w:rsid w:val="003901EB"/>
    <w:rsid w:val="00396FEA"/>
    <w:rsid w:val="003A0736"/>
    <w:rsid w:val="003A2B4A"/>
    <w:rsid w:val="003A5857"/>
    <w:rsid w:val="003A5E70"/>
    <w:rsid w:val="003A6F5F"/>
    <w:rsid w:val="003B06E0"/>
    <w:rsid w:val="003B0EA3"/>
    <w:rsid w:val="003C2030"/>
    <w:rsid w:val="003C22E7"/>
    <w:rsid w:val="003C2F26"/>
    <w:rsid w:val="003C607B"/>
    <w:rsid w:val="003C6515"/>
    <w:rsid w:val="003C79FF"/>
    <w:rsid w:val="003D5FD4"/>
    <w:rsid w:val="003E2646"/>
    <w:rsid w:val="003E475C"/>
    <w:rsid w:val="003E4C0A"/>
    <w:rsid w:val="003F13D5"/>
    <w:rsid w:val="003F17ED"/>
    <w:rsid w:val="003F1FA5"/>
    <w:rsid w:val="003F380C"/>
    <w:rsid w:val="003F424E"/>
    <w:rsid w:val="003F6447"/>
    <w:rsid w:val="004008E2"/>
    <w:rsid w:val="004100AF"/>
    <w:rsid w:val="00411A00"/>
    <w:rsid w:val="00411A99"/>
    <w:rsid w:val="00412D7A"/>
    <w:rsid w:val="00414A38"/>
    <w:rsid w:val="00415A74"/>
    <w:rsid w:val="00415EB3"/>
    <w:rsid w:val="004166A5"/>
    <w:rsid w:val="004204CE"/>
    <w:rsid w:val="00423978"/>
    <w:rsid w:val="00427398"/>
    <w:rsid w:val="0043032A"/>
    <w:rsid w:val="004304D1"/>
    <w:rsid w:val="0043071B"/>
    <w:rsid w:val="00431115"/>
    <w:rsid w:val="00436D9F"/>
    <w:rsid w:val="0044535F"/>
    <w:rsid w:val="00445996"/>
    <w:rsid w:val="00452AF0"/>
    <w:rsid w:val="00453D72"/>
    <w:rsid w:val="004565CA"/>
    <w:rsid w:val="00457DB5"/>
    <w:rsid w:val="004617F9"/>
    <w:rsid w:val="00466F94"/>
    <w:rsid w:val="00474DD3"/>
    <w:rsid w:val="00475A7C"/>
    <w:rsid w:val="004764BD"/>
    <w:rsid w:val="00477E73"/>
    <w:rsid w:val="004810AD"/>
    <w:rsid w:val="00481B7B"/>
    <w:rsid w:val="00481F29"/>
    <w:rsid w:val="004832CA"/>
    <w:rsid w:val="00484121"/>
    <w:rsid w:val="00484EB1"/>
    <w:rsid w:val="00486EF4"/>
    <w:rsid w:val="0049225D"/>
    <w:rsid w:val="004928DD"/>
    <w:rsid w:val="00492E39"/>
    <w:rsid w:val="0049664C"/>
    <w:rsid w:val="004966B5"/>
    <w:rsid w:val="0049738E"/>
    <w:rsid w:val="004A1289"/>
    <w:rsid w:val="004A57CE"/>
    <w:rsid w:val="004A74EF"/>
    <w:rsid w:val="004A77A8"/>
    <w:rsid w:val="004B2C25"/>
    <w:rsid w:val="004B3F3F"/>
    <w:rsid w:val="004B72C6"/>
    <w:rsid w:val="004B7D65"/>
    <w:rsid w:val="004C13FF"/>
    <w:rsid w:val="004C2D02"/>
    <w:rsid w:val="004C3A90"/>
    <w:rsid w:val="004C56CF"/>
    <w:rsid w:val="004D1717"/>
    <w:rsid w:val="004D19A5"/>
    <w:rsid w:val="004D3A56"/>
    <w:rsid w:val="004D683C"/>
    <w:rsid w:val="004E052C"/>
    <w:rsid w:val="004E3522"/>
    <w:rsid w:val="004F0CAD"/>
    <w:rsid w:val="004F26BE"/>
    <w:rsid w:val="004F5E77"/>
    <w:rsid w:val="005009E9"/>
    <w:rsid w:val="005011DE"/>
    <w:rsid w:val="005022DD"/>
    <w:rsid w:val="005035C5"/>
    <w:rsid w:val="0050468F"/>
    <w:rsid w:val="00505C5E"/>
    <w:rsid w:val="00506802"/>
    <w:rsid w:val="0050687B"/>
    <w:rsid w:val="0051395E"/>
    <w:rsid w:val="00514E69"/>
    <w:rsid w:val="005176E4"/>
    <w:rsid w:val="00521E7F"/>
    <w:rsid w:val="00532340"/>
    <w:rsid w:val="00537D5A"/>
    <w:rsid w:val="0054145F"/>
    <w:rsid w:val="005435C9"/>
    <w:rsid w:val="005443C3"/>
    <w:rsid w:val="005449A9"/>
    <w:rsid w:val="00557038"/>
    <w:rsid w:val="00563930"/>
    <w:rsid w:val="00570DBD"/>
    <w:rsid w:val="0057338B"/>
    <w:rsid w:val="0057693D"/>
    <w:rsid w:val="00584FD4"/>
    <w:rsid w:val="00586B28"/>
    <w:rsid w:val="0058B4C8"/>
    <w:rsid w:val="00591EDA"/>
    <w:rsid w:val="0059502D"/>
    <w:rsid w:val="00595FB8"/>
    <w:rsid w:val="005A00AD"/>
    <w:rsid w:val="005A1BB5"/>
    <w:rsid w:val="005A2801"/>
    <w:rsid w:val="005A31EB"/>
    <w:rsid w:val="005A349A"/>
    <w:rsid w:val="005A349B"/>
    <w:rsid w:val="005B4EC6"/>
    <w:rsid w:val="005C4647"/>
    <w:rsid w:val="005C538F"/>
    <w:rsid w:val="005C681F"/>
    <w:rsid w:val="005C7ED9"/>
    <w:rsid w:val="005D105D"/>
    <w:rsid w:val="005D2679"/>
    <w:rsid w:val="005D6653"/>
    <w:rsid w:val="005E1654"/>
    <w:rsid w:val="005E1A77"/>
    <w:rsid w:val="005F098B"/>
    <w:rsid w:val="005F4A7B"/>
    <w:rsid w:val="005F5ACB"/>
    <w:rsid w:val="005F6144"/>
    <w:rsid w:val="0060277D"/>
    <w:rsid w:val="00603788"/>
    <w:rsid w:val="00610153"/>
    <w:rsid w:val="006121DC"/>
    <w:rsid w:val="00612C3D"/>
    <w:rsid w:val="006136AB"/>
    <w:rsid w:val="00614866"/>
    <w:rsid w:val="00615FAF"/>
    <w:rsid w:val="006174A4"/>
    <w:rsid w:val="00617B0C"/>
    <w:rsid w:val="00620B0F"/>
    <w:rsid w:val="00622EDC"/>
    <w:rsid w:val="00625744"/>
    <w:rsid w:val="00633A16"/>
    <w:rsid w:val="00634681"/>
    <w:rsid w:val="00637CA5"/>
    <w:rsid w:val="006439F4"/>
    <w:rsid w:val="00644976"/>
    <w:rsid w:val="00644A76"/>
    <w:rsid w:val="006479B2"/>
    <w:rsid w:val="00651145"/>
    <w:rsid w:val="00651EA1"/>
    <w:rsid w:val="006531C3"/>
    <w:rsid w:val="006552EB"/>
    <w:rsid w:val="00662DF9"/>
    <w:rsid w:val="00664A15"/>
    <w:rsid w:val="00666499"/>
    <w:rsid w:val="00667063"/>
    <w:rsid w:val="00667142"/>
    <w:rsid w:val="006672D1"/>
    <w:rsid w:val="006750B8"/>
    <w:rsid w:val="00675320"/>
    <w:rsid w:val="006757AA"/>
    <w:rsid w:val="0067723E"/>
    <w:rsid w:val="006804EC"/>
    <w:rsid w:val="006814D9"/>
    <w:rsid w:val="00681884"/>
    <w:rsid w:val="00682566"/>
    <w:rsid w:val="00687997"/>
    <w:rsid w:val="00687BFF"/>
    <w:rsid w:val="0069112B"/>
    <w:rsid w:val="006A32BD"/>
    <w:rsid w:val="006A397E"/>
    <w:rsid w:val="006A5262"/>
    <w:rsid w:val="006A60EF"/>
    <w:rsid w:val="006A7798"/>
    <w:rsid w:val="006B6AA4"/>
    <w:rsid w:val="006C1C37"/>
    <w:rsid w:val="006C2951"/>
    <w:rsid w:val="006C4360"/>
    <w:rsid w:val="006C5F21"/>
    <w:rsid w:val="006C7557"/>
    <w:rsid w:val="006D07FE"/>
    <w:rsid w:val="006D1559"/>
    <w:rsid w:val="006D15FA"/>
    <w:rsid w:val="006D30A3"/>
    <w:rsid w:val="006D4058"/>
    <w:rsid w:val="006D5BE0"/>
    <w:rsid w:val="006E11AE"/>
    <w:rsid w:val="006E5D82"/>
    <w:rsid w:val="006E7F9D"/>
    <w:rsid w:val="006F4F70"/>
    <w:rsid w:val="006F7D4E"/>
    <w:rsid w:val="006F7E1A"/>
    <w:rsid w:val="00702A6C"/>
    <w:rsid w:val="007034CE"/>
    <w:rsid w:val="00703A8A"/>
    <w:rsid w:val="007060D3"/>
    <w:rsid w:val="0070610C"/>
    <w:rsid w:val="007067E1"/>
    <w:rsid w:val="007147F6"/>
    <w:rsid w:val="00715AFA"/>
    <w:rsid w:val="00720B6F"/>
    <w:rsid w:val="00723C19"/>
    <w:rsid w:val="00731664"/>
    <w:rsid w:val="00731B1A"/>
    <w:rsid w:val="007351EF"/>
    <w:rsid w:val="007406FF"/>
    <w:rsid w:val="00742F50"/>
    <w:rsid w:val="00745B39"/>
    <w:rsid w:val="0075005D"/>
    <w:rsid w:val="007529C4"/>
    <w:rsid w:val="00752E99"/>
    <w:rsid w:val="007541C7"/>
    <w:rsid w:val="0076372D"/>
    <w:rsid w:val="00764CCC"/>
    <w:rsid w:val="00767BC2"/>
    <w:rsid w:val="00767D9C"/>
    <w:rsid w:val="00780C74"/>
    <w:rsid w:val="00782042"/>
    <w:rsid w:val="007867AD"/>
    <w:rsid w:val="00793608"/>
    <w:rsid w:val="0079775C"/>
    <w:rsid w:val="007978F6"/>
    <w:rsid w:val="007A1063"/>
    <w:rsid w:val="007A228D"/>
    <w:rsid w:val="007B2DAE"/>
    <w:rsid w:val="007B4E9E"/>
    <w:rsid w:val="007B555B"/>
    <w:rsid w:val="007B5F21"/>
    <w:rsid w:val="007B798F"/>
    <w:rsid w:val="007C1110"/>
    <w:rsid w:val="007C157B"/>
    <w:rsid w:val="007D052B"/>
    <w:rsid w:val="007D1BD5"/>
    <w:rsid w:val="007F019A"/>
    <w:rsid w:val="00803425"/>
    <w:rsid w:val="00812367"/>
    <w:rsid w:val="00814D03"/>
    <w:rsid w:val="00815B07"/>
    <w:rsid w:val="00823D31"/>
    <w:rsid w:val="0083048F"/>
    <w:rsid w:val="0083142D"/>
    <w:rsid w:val="00831778"/>
    <w:rsid w:val="00833A0C"/>
    <w:rsid w:val="00835BAD"/>
    <w:rsid w:val="00836B21"/>
    <w:rsid w:val="008453BC"/>
    <w:rsid w:val="00850B2F"/>
    <w:rsid w:val="00850FE8"/>
    <w:rsid w:val="008521A1"/>
    <w:rsid w:val="008528C3"/>
    <w:rsid w:val="00852D84"/>
    <w:rsid w:val="0086172E"/>
    <w:rsid w:val="00864114"/>
    <w:rsid w:val="00866F69"/>
    <w:rsid w:val="00871EF5"/>
    <w:rsid w:val="00873596"/>
    <w:rsid w:val="00877429"/>
    <w:rsid w:val="00882714"/>
    <w:rsid w:val="00891400"/>
    <w:rsid w:val="0089186E"/>
    <w:rsid w:val="00894F68"/>
    <w:rsid w:val="008974C7"/>
    <w:rsid w:val="008A1059"/>
    <w:rsid w:val="008A2F1E"/>
    <w:rsid w:val="008A5441"/>
    <w:rsid w:val="008A7E54"/>
    <w:rsid w:val="008B10E4"/>
    <w:rsid w:val="008B1437"/>
    <w:rsid w:val="008C1FB6"/>
    <w:rsid w:val="008C41DC"/>
    <w:rsid w:val="008C4642"/>
    <w:rsid w:val="008C513B"/>
    <w:rsid w:val="008C7403"/>
    <w:rsid w:val="008D0335"/>
    <w:rsid w:val="008D2F74"/>
    <w:rsid w:val="008D4A6B"/>
    <w:rsid w:val="008D7748"/>
    <w:rsid w:val="008E10DE"/>
    <w:rsid w:val="008E5068"/>
    <w:rsid w:val="008E70FC"/>
    <w:rsid w:val="008F29DC"/>
    <w:rsid w:val="008F2D58"/>
    <w:rsid w:val="008F4D10"/>
    <w:rsid w:val="008F4F89"/>
    <w:rsid w:val="008F5469"/>
    <w:rsid w:val="008F574B"/>
    <w:rsid w:val="00900544"/>
    <w:rsid w:val="00901081"/>
    <w:rsid w:val="00905AC3"/>
    <w:rsid w:val="00910844"/>
    <w:rsid w:val="00910ABB"/>
    <w:rsid w:val="00914653"/>
    <w:rsid w:val="009164D3"/>
    <w:rsid w:val="00917AA0"/>
    <w:rsid w:val="00921EFF"/>
    <w:rsid w:val="009233FF"/>
    <w:rsid w:val="0093073B"/>
    <w:rsid w:val="00931ABF"/>
    <w:rsid w:val="00936B71"/>
    <w:rsid w:val="00937710"/>
    <w:rsid w:val="009409E3"/>
    <w:rsid w:val="009422F5"/>
    <w:rsid w:val="00943EEB"/>
    <w:rsid w:val="0094417B"/>
    <w:rsid w:val="00944FB4"/>
    <w:rsid w:val="00950AB6"/>
    <w:rsid w:val="00951987"/>
    <w:rsid w:val="0095774B"/>
    <w:rsid w:val="009668FD"/>
    <w:rsid w:val="0097018A"/>
    <w:rsid w:val="00972AD9"/>
    <w:rsid w:val="0098262B"/>
    <w:rsid w:val="00982899"/>
    <w:rsid w:val="00983152"/>
    <w:rsid w:val="009841C2"/>
    <w:rsid w:val="00985B32"/>
    <w:rsid w:val="00986D94"/>
    <w:rsid w:val="00990BF4"/>
    <w:rsid w:val="009940C6"/>
    <w:rsid w:val="00995150"/>
    <w:rsid w:val="009978CF"/>
    <w:rsid w:val="00997928"/>
    <w:rsid w:val="009A1EB5"/>
    <w:rsid w:val="009A36DF"/>
    <w:rsid w:val="009A4DE7"/>
    <w:rsid w:val="009A644F"/>
    <w:rsid w:val="009A710E"/>
    <w:rsid w:val="009A7958"/>
    <w:rsid w:val="009B00A0"/>
    <w:rsid w:val="009B0825"/>
    <w:rsid w:val="009B0CED"/>
    <w:rsid w:val="009B1227"/>
    <w:rsid w:val="009C19DF"/>
    <w:rsid w:val="009C535B"/>
    <w:rsid w:val="009D0F8F"/>
    <w:rsid w:val="009D1A3B"/>
    <w:rsid w:val="009D3CEA"/>
    <w:rsid w:val="009D7D10"/>
    <w:rsid w:val="009E34BB"/>
    <w:rsid w:val="009E4D46"/>
    <w:rsid w:val="009E7EE2"/>
    <w:rsid w:val="009F0655"/>
    <w:rsid w:val="009F124E"/>
    <w:rsid w:val="009F4941"/>
    <w:rsid w:val="009F6E89"/>
    <w:rsid w:val="00A03860"/>
    <w:rsid w:val="00A05FA2"/>
    <w:rsid w:val="00A06DDD"/>
    <w:rsid w:val="00A07D47"/>
    <w:rsid w:val="00A14BB6"/>
    <w:rsid w:val="00A162F9"/>
    <w:rsid w:val="00A205E2"/>
    <w:rsid w:val="00A26226"/>
    <w:rsid w:val="00A317E2"/>
    <w:rsid w:val="00A31DA9"/>
    <w:rsid w:val="00A32CE8"/>
    <w:rsid w:val="00A33540"/>
    <w:rsid w:val="00A33FB2"/>
    <w:rsid w:val="00A37DF3"/>
    <w:rsid w:val="00A42B5E"/>
    <w:rsid w:val="00A529F5"/>
    <w:rsid w:val="00A55CB3"/>
    <w:rsid w:val="00A56DA7"/>
    <w:rsid w:val="00A63A25"/>
    <w:rsid w:val="00A650DB"/>
    <w:rsid w:val="00A71268"/>
    <w:rsid w:val="00A72546"/>
    <w:rsid w:val="00A80FC0"/>
    <w:rsid w:val="00A838CB"/>
    <w:rsid w:val="00A87E5D"/>
    <w:rsid w:val="00A90A29"/>
    <w:rsid w:val="00A9253C"/>
    <w:rsid w:val="00A94FD2"/>
    <w:rsid w:val="00A950EE"/>
    <w:rsid w:val="00A96396"/>
    <w:rsid w:val="00A9644A"/>
    <w:rsid w:val="00AA25B1"/>
    <w:rsid w:val="00AA30D7"/>
    <w:rsid w:val="00AA43EF"/>
    <w:rsid w:val="00AA5650"/>
    <w:rsid w:val="00AA6FB1"/>
    <w:rsid w:val="00AB0BBA"/>
    <w:rsid w:val="00AB7319"/>
    <w:rsid w:val="00AB7E6B"/>
    <w:rsid w:val="00AC035D"/>
    <w:rsid w:val="00AC1654"/>
    <w:rsid w:val="00AC3E67"/>
    <w:rsid w:val="00AD1B1B"/>
    <w:rsid w:val="00AD53CF"/>
    <w:rsid w:val="00AD6004"/>
    <w:rsid w:val="00AE68CF"/>
    <w:rsid w:val="00AF09FE"/>
    <w:rsid w:val="00AF6446"/>
    <w:rsid w:val="00AF6C80"/>
    <w:rsid w:val="00B014CB"/>
    <w:rsid w:val="00B03BCE"/>
    <w:rsid w:val="00B11992"/>
    <w:rsid w:val="00B12CF4"/>
    <w:rsid w:val="00B13CF6"/>
    <w:rsid w:val="00B13D39"/>
    <w:rsid w:val="00B156B9"/>
    <w:rsid w:val="00B15A94"/>
    <w:rsid w:val="00B22F52"/>
    <w:rsid w:val="00B2414D"/>
    <w:rsid w:val="00B30009"/>
    <w:rsid w:val="00B35886"/>
    <w:rsid w:val="00B35C2B"/>
    <w:rsid w:val="00B374E1"/>
    <w:rsid w:val="00B44DCD"/>
    <w:rsid w:val="00B631EE"/>
    <w:rsid w:val="00B64422"/>
    <w:rsid w:val="00B64578"/>
    <w:rsid w:val="00B6473C"/>
    <w:rsid w:val="00B660C2"/>
    <w:rsid w:val="00B66318"/>
    <w:rsid w:val="00B77981"/>
    <w:rsid w:val="00B80E1F"/>
    <w:rsid w:val="00B82FFB"/>
    <w:rsid w:val="00B8762F"/>
    <w:rsid w:val="00B92B3A"/>
    <w:rsid w:val="00B93D2B"/>
    <w:rsid w:val="00BA0306"/>
    <w:rsid w:val="00BA44C7"/>
    <w:rsid w:val="00BA531A"/>
    <w:rsid w:val="00BB0FE9"/>
    <w:rsid w:val="00BB2F2B"/>
    <w:rsid w:val="00BB5333"/>
    <w:rsid w:val="00BC0000"/>
    <w:rsid w:val="00BC4800"/>
    <w:rsid w:val="00BC4BB7"/>
    <w:rsid w:val="00BC52B3"/>
    <w:rsid w:val="00BD10EC"/>
    <w:rsid w:val="00BD51BD"/>
    <w:rsid w:val="00BD66A4"/>
    <w:rsid w:val="00BE0409"/>
    <w:rsid w:val="00BE0508"/>
    <w:rsid w:val="00BE3B9E"/>
    <w:rsid w:val="00BE5CCE"/>
    <w:rsid w:val="00BF4BBB"/>
    <w:rsid w:val="00BF5517"/>
    <w:rsid w:val="00BF690D"/>
    <w:rsid w:val="00C00949"/>
    <w:rsid w:val="00C04395"/>
    <w:rsid w:val="00C10C45"/>
    <w:rsid w:val="00C120CD"/>
    <w:rsid w:val="00C12BC7"/>
    <w:rsid w:val="00C13019"/>
    <w:rsid w:val="00C13719"/>
    <w:rsid w:val="00C142EB"/>
    <w:rsid w:val="00C14433"/>
    <w:rsid w:val="00C16873"/>
    <w:rsid w:val="00C174F2"/>
    <w:rsid w:val="00C2188D"/>
    <w:rsid w:val="00C221F4"/>
    <w:rsid w:val="00C2261C"/>
    <w:rsid w:val="00C319C8"/>
    <w:rsid w:val="00C32B56"/>
    <w:rsid w:val="00C33503"/>
    <w:rsid w:val="00C35080"/>
    <w:rsid w:val="00C3509E"/>
    <w:rsid w:val="00C415FF"/>
    <w:rsid w:val="00C50C36"/>
    <w:rsid w:val="00C5148E"/>
    <w:rsid w:val="00C541CB"/>
    <w:rsid w:val="00C554A9"/>
    <w:rsid w:val="00C569F5"/>
    <w:rsid w:val="00C57A4D"/>
    <w:rsid w:val="00C61CF4"/>
    <w:rsid w:val="00C629A2"/>
    <w:rsid w:val="00C63ADB"/>
    <w:rsid w:val="00C63F7A"/>
    <w:rsid w:val="00C65A20"/>
    <w:rsid w:val="00C66C3F"/>
    <w:rsid w:val="00C67A45"/>
    <w:rsid w:val="00C81C13"/>
    <w:rsid w:val="00C82D8D"/>
    <w:rsid w:val="00C846B4"/>
    <w:rsid w:val="00C84774"/>
    <w:rsid w:val="00C85015"/>
    <w:rsid w:val="00C87801"/>
    <w:rsid w:val="00C9013E"/>
    <w:rsid w:val="00C92FB8"/>
    <w:rsid w:val="00C9430E"/>
    <w:rsid w:val="00C94B06"/>
    <w:rsid w:val="00C970D5"/>
    <w:rsid w:val="00CA57BB"/>
    <w:rsid w:val="00CA6A83"/>
    <w:rsid w:val="00CB05D2"/>
    <w:rsid w:val="00CB334E"/>
    <w:rsid w:val="00CB40E1"/>
    <w:rsid w:val="00CB56D4"/>
    <w:rsid w:val="00CC284E"/>
    <w:rsid w:val="00CC34EA"/>
    <w:rsid w:val="00CD28E1"/>
    <w:rsid w:val="00CD6E57"/>
    <w:rsid w:val="00CE1BD6"/>
    <w:rsid w:val="00CE1E1A"/>
    <w:rsid w:val="00CE246C"/>
    <w:rsid w:val="00CE2C41"/>
    <w:rsid w:val="00CF183F"/>
    <w:rsid w:val="00CF1D3B"/>
    <w:rsid w:val="00CF3BE2"/>
    <w:rsid w:val="00CF527A"/>
    <w:rsid w:val="00CF581C"/>
    <w:rsid w:val="00CF5A5C"/>
    <w:rsid w:val="00CF63B7"/>
    <w:rsid w:val="00CF67A0"/>
    <w:rsid w:val="00CF6B57"/>
    <w:rsid w:val="00D02A64"/>
    <w:rsid w:val="00D030C7"/>
    <w:rsid w:val="00D0364B"/>
    <w:rsid w:val="00D036DD"/>
    <w:rsid w:val="00D0396F"/>
    <w:rsid w:val="00D0550B"/>
    <w:rsid w:val="00D11F12"/>
    <w:rsid w:val="00D13274"/>
    <w:rsid w:val="00D1394E"/>
    <w:rsid w:val="00D17DD4"/>
    <w:rsid w:val="00D2342D"/>
    <w:rsid w:val="00D23A53"/>
    <w:rsid w:val="00D25F01"/>
    <w:rsid w:val="00D27A6A"/>
    <w:rsid w:val="00D3258E"/>
    <w:rsid w:val="00D32AFA"/>
    <w:rsid w:val="00D34C02"/>
    <w:rsid w:val="00D34CB0"/>
    <w:rsid w:val="00D402AF"/>
    <w:rsid w:val="00D41E6D"/>
    <w:rsid w:val="00D45DCC"/>
    <w:rsid w:val="00D522C3"/>
    <w:rsid w:val="00D522CA"/>
    <w:rsid w:val="00D54331"/>
    <w:rsid w:val="00D56B0B"/>
    <w:rsid w:val="00D57A24"/>
    <w:rsid w:val="00D60CC6"/>
    <w:rsid w:val="00D6279F"/>
    <w:rsid w:val="00D65085"/>
    <w:rsid w:val="00D66093"/>
    <w:rsid w:val="00D673CE"/>
    <w:rsid w:val="00D7288F"/>
    <w:rsid w:val="00D74376"/>
    <w:rsid w:val="00D77333"/>
    <w:rsid w:val="00D829C3"/>
    <w:rsid w:val="00D83E10"/>
    <w:rsid w:val="00D8676F"/>
    <w:rsid w:val="00D93126"/>
    <w:rsid w:val="00D96E89"/>
    <w:rsid w:val="00D97A24"/>
    <w:rsid w:val="00DA09BE"/>
    <w:rsid w:val="00DA11ED"/>
    <w:rsid w:val="00DA6C17"/>
    <w:rsid w:val="00DB0242"/>
    <w:rsid w:val="00DB2389"/>
    <w:rsid w:val="00DB261C"/>
    <w:rsid w:val="00DB29AB"/>
    <w:rsid w:val="00DB29D4"/>
    <w:rsid w:val="00DB4840"/>
    <w:rsid w:val="00DB77D7"/>
    <w:rsid w:val="00DC44A4"/>
    <w:rsid w:val="00DC6C8B"/>
    <w:rsid w:val="00DD1A07"/>
    <w:rsid w:val="00DD1B89"/>
    <w:rsid w:val="00DD6913"/>
    <w:rsid w:val="00DD6FA4"/>
    <w:rsid w:val="00DD7D4A"/>
    <w:rsid w:val="00DE2B4C"/>
    <w:rsid w:val="00DF15C0"/>
    <w:rsid w:val="00DF25BB"/>
    <w:rsid w:val="00DF6D0B"/>
    <w:rsid w:val="00DF7F60"/>
    <w:rsid w:val="00E012D9"/>
    <w:rsid w:val="00E04AB2"/>
    <w:rsid w:val="00E11CB4"/>
    <w:rsid w:val="00E157A5"/>
    <w:rsid w:val="00E16B17"/>
    <w:rsid w:val="00E218A9"/>
    <w:rsid w:val="00E21C79"/>
    <w:rsid w:val="00E2291A"/>
    <w:rsid w:val="00E22EC2"/>
    <w:rsid w:val="00E25AD8"/>
    <w:rsid w:val="00E30CA9"/>
    <w:rsid w:val="00E316A4"/>
    <w:rsid w:val="00E32FD4"/>
    <w:rsid w:val="00E339D9"/>
    <w:rsid w:val="00E35760"/>
    <w:rsid w:val="00E364BE"/>
    <w:rsid w:val="00E37AB6"/>
    <w:rsid w:val="00E404E3"/>
    <w:rsid w:val="00E40786"/>
    <w:rsid w:val="00E46DC7"/>
    <w:rsid w:val="00E513D8"/>
    <w:rsid w:val="00E53C38"/>
    <w:rsid w:val="00E55B59"/>
    <w:rsid w:val="00E56215"/>
    <w:rsid w:val="00E56DAC"/>
    <w:rsid w:val="00E5740A"/>
    <w:rsid w:val="00E6036D"/>
    <w:rsid w:val="00E60830"/>
    <w:rsid w:val="00E62F2F"/>
    <w:rsid w:val="00E636A2"/>
    <w:rsid w:val="00E666F3"/>
    <w:rsid w:val="00E70D7E"/>
    <w:rsid w:val="00E73B8B"/>
    <w:rsid w:val="00E7477E"/>
    <w:rsid w:val="00E778FE"/>
    <w:rsid w:val="00E809C0"/>
    <w:rsid w:val="00E826CD"/>
    <w:rsid w:val="00E83A35"/>
    <w:rsid w:val="00E93942"/>
    <w:rsid w:val="00E94998"/>
    <w:rsid w:val="00E96921"/>
    <w:rsid w:val="00E96EA8"/>
    <w:rsid w:val="00EA1C16"/>
    <w:rsid w:val="00EA24CB"/>
    <w:rsid w:val="00EA479B"/>
    <w:rsid w:val="00EA4AC2"/>
    <w:rsid w:val="00EA68BE"/>
    <w:rsid w:val="00EA7164"/>
    <w:rsid w:val="00EB3619"/>
    <w:rsid w:val="00EC16A5"/>
    <w:rsid w:val="00EC1E1C"/>
    <w:rsid w:val="00EC2C00"/>
    <w:rsid w:val="00EC439C"/>
    <w:rsid w:val="00EC7DBB"/>
    <w:rsid w:val="00ED442D"/>
    <w:rsid w:val="00ED4944"/>
    <w:rsid w:val="00ED49C3"/>
    <w:rsid w:val="00ED5CF3"/>
    <w:rsid w:val="00EE2926"/>
    <w:rsid w:val="00EE2A93"/>
    <w:rsid w:val="00EE6C40"/>
    <w:rsid w:val="00EF6417"/>
    <w:rsid w:val="00F00EFC"/>
    <w:rsid w:val="00F0369F"/>
    <w:rsid w:val="00F045CA"/>
    <w:rsid w:val="00F04E07"/>
    <w:rsid w:val="00F06913"/>
    <w:rsid w:val="00F06B20"/>
    <w:rsid w:val="00F1141C"/>
    <w:rsid w:val="00F114A5"/>
    <w:rsid w:val="00F125B4"/>
    <w:rsid w:val="00F13C86"/>
    <w:rsid w:val="00F13FCF"/>
    <w:rsid w:val="00F15D8D"/>
    <w:rsid w:val="00F221F8"/>
    <w:rsid w:val="00F233F9"/>
    <w:rsid w:val="00F24B37"/>
    <w:rsid w:val="00F257D1"/>
    <w:rsid w:val="00F272ED"/>
    <w:rsid w:val="00F274F0"/>
    <w:rsid w:val="00F344BD"/>
    <w:rsid w:val="00F3764E"/>
    <w:rsid w:val="00F37960"/>
    <w:rsid w:val="00F43494"/>
    <w:rsid w:val="00F43DAA"/>
    <w:rsid w:val="00F44492"/>
    <w:rsid w:val="00F4626D"/>
    <w:rsid w:val="00F55D64"/>
    <w:rsid w:val="00F56F6F"/>
    <w:rsid w:val="00F65DE8"/>
    <w:rsid w:val="00F67F62"/>
    <w:rsid w:val="00F73F87"/>
    <w:rsid w:val="00F7453A"/>
    <w:rsid w:val="00F77B28"/>
    <w:rsid w:val="00F82C10"/>
    <w:rsid w:val="00F82CE4"/>
    <w:rsid w:val="00F82D06"/>
    <w:rsid w:val="00F90DBE"/>
    <w:rsid w:val="00F90DEF"/>
    <w:rsid w:val="00F925B9"/>
    <w:rsid w:val="00F95FC7"/>
    <w:rsid w:val="00F96DB8"/>
    <w:rsid w:val="00FA1520"/>
    <w:rsid w:val="00FA6347"/>
    <w:rsid w:val="00FB1995"/>
    <w:rsid w:val="00FB4BAC"/>
    <w:rsid w:val="00FC1EE2"/>
    <w:rsid w:val="00FC2031"/>
    <w:rsid w:val="00FC27D4"/>
    <w:rsid w:val="00FC365D"/>
    <w:rsid w:val="00FC3896"/>
    <w:rsid w:val="00FC41E9"/>
    <w:rsid w:val="00FC6350"/>
    <w:rsid w:val="00FC7BB6"/>
    <w:rsid w:val="00FD086F"/>
    <w:rsid w:val="00FD0CF6"/>
    <w:rsid w:val="00FD41E0"/>
    <w:rsid w:val="00FD4A91"/>
    <w:rsid w:val="00FD7313"/>
    <w:rsid w:val="00FD7637"/>
    <w:rsid w:val="00FE1673"/>
    <w:rsid w:val="00FE48CD"/>
    <w:rsid w:val="00FE4D59"/>
    <w:rsid w:val="00FE6FEE"/>
    <w:rsid w:val="00FF6F41"/>
    <w:rsid w:val="00FF6FD5"/>
    <w:rsid w:val="013BC9FE"/>
    <w:rsid w:val="072A49DE"/>
    <w:rsid w:val="073E5AD6"/>
    <w:rsid w:val="0786E9C1"/>
    <w:rsid w:val="07BD59F5"/>
    <w:rsid w:val="087F4D24"/>
    <w:rsid w:val="0EAA79AF"/>
    <w:rsid w:val="106E7024"/>
    <w:rsid w:val="15CCCD0F"/>
    <w:rsid w:val="1602161B"/>
    <w:rsid w:val="16B9017B"/>
    <w:rsid w:val="1B42FF62"/>
    <w:rsid w:val="1BAF3151"/>
    <w:rsid w:val="1BD36AA4"/>
    <w:rsid w:val="1C0D26F3"/>
    <w:rsid w:val="1F01B53C"/>
    <w:rsid w:val="2916AF62"/>
    <w:rsid w:val="29338FD0"/>
    <w:rsid w:val="2CE448A5"/>
    <w:rsid w:val="2E3838D7"/>
    <w:rsid w:val="31B4B4DD"/>
    <w:rsid w:val="32971B3B"/>
    <w:rsid w:val="32AD9601"/>
    <w:rsid w:val="33932A7A"/>
    <w:rsid w:val="348842E3"/>
    <w:rsid w:val="34903D78"/>
    <w:rsid w:val="35781F85"/>
    <w:rsid w:val="35AF28B7"/>
    <w:rsid w:val="393C6586"/>
    <w:rsid w:val="399D61E8"/>
    <w:rsid w:val="3A21940A"/>
    <w:rsid w:val="3AF7CBFB"/>
    <w:rsid w:val="3B0A3BCD"/>
    <w:rsid w:val="3EE2F8C6"/>
    <w:rsid w:val="418B3F6A"/>
    <w:rsid w:val="4272E1E3"/>
    <w:rsid w:val="43FF1B0E"/>
    <w:rsid w:val="4423FC2F"/>
    <w:rsid w:val="44C2E02C"/>
    <w:rsid w:val="499EEC1F"/>
    <w:rsid w:val="49C455F8"/>
    <w:rsid w:val="4CA03BD2"/>
    <w:rsid w:val="4DCC9FC0"/>
    <w:rsid w:val="5007861C"/>
    <w:rsid w:val="50844A5D"/>
    <w:rsid w:val="50ED5686"/>
    <w:rsid w:val="517A5019"/>
    <w:rsid w:val="523343B6"/>
    <w:rsid w:val="5353AF3D"/>
    <w:rsid w:val="5514B171"/>
    <w:rsid w:val="5669593D"/>
    <w:rsid w:val="57BC5268"/>
    <w:rsid w:val="58A78028"/>
    <w:rsid w:val="5A4AEF4F"/>
    <w:rsid w:val="5ACF2171"/>
    <w:rsid w:val="5CE757D7"/>
    <w:rsid w:val="5DF96795"/>
    <w:rsid w:val="5F3DF4D9"/>
    <w:rsid w:val="61E2F5C1"/>
    <w:rsid w:val="67F901B2"/>
    <w:rsid w:val="68C5B0F5"/>
    <w:rsid w:val="6C5048FF"/>
    <w:rsid w:val="6F6AFDEE"/>
    <w:rsid w:val="6FB8F453"/>
    <w:rsid w:val="702ACCE8"/>
    <w:rsid w:val="7107F450"/>
    <w:rsid w:val="713ECE90"/>
    <w:rsid w:val="72DA9EF1"/>
    <w:rsid w:val="73607471"/>
    <w:rsid w:val="744C0345"/>
    <w:rsid w:val="74A9C4BB"/>
    <w:rsid w:val="74AFE288"/>
    <w:rsid w:val="76142FD3"/>
    <w:rsid w:val="799013C3"/>
    <w:rsid w:val="7B32AAD2"/>
    <w:rsid w:val="7BEB54C9"/>
    <w:rsid w:val="7DCB156B"/>
    <w:rsid w:val="7F57467E"/>
    <w:rsid w:val="7F9FF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D9BB8"/>
  <w15:docId w15:val="{D40BD71B-464C-4B57-8458-10FE735E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2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2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F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B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3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424"/>
    <w:pPr>
      <w:spacing w:after="0" w:line="240" w:lineRule="auto"/>
    </w:pPr>
  </w:style>
  <w:style w:type="character" w:customStyle="1" w:styleId="ui-provider">
    <w:name w:val="ui-provider"/>
    <w:basedOn w:val="DefaultParagraphFont"/>
    <w:rsid w:val="00481F29"/>
  </w:style>
  <w:style w:type="paragraph" w:styleId="NoSpacing">
    <w:name w:val="No Spacing"/>
    <w:uiPriority w:val="1"/>
    <w:qFormat/>
    <w:rsid w:val="00FF6FD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03BC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F2F"/>
  </w:style>
  <w:style w:type="paragraph" w:styleId="Footer">
    <w:name w:val="footer"/>
    <w:basedOn w:val="Normal"/>
    <w:link w:val="FooterChar"/>
    <w:uiPriority w:val="99"/>
    <w:unhideWhenUsed/>
    <w:rsid w:val="00E62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F2F"/>
  </w:style>
  <w:style w:type="table" w:styleId="PlainTable3">
    <w:name w:val="Plain Table 3"/>
    <w:basedOn w:val="TableNormal"/>
    <w:uiPriority w:val="43"/>
    <w:rsid w:val="00C21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21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7Colorful-Accent3">
    <w:name w:val="Grid Table 7 Colorful Accent 3"/>
    <w:basedOn w:val="TableNormal"/>
    <w:uiPriority w:val="52"/>
    <w:rsid w:val="00C2188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2188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C2188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0386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21D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customStyle="1" w:styleId="pf0">
    <w:name w:val="pf0"/>
    <w:basedOn w:val="Normal"/>
    <w:rsid w:val="00B1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15A9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15A9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1515FA0-2E06-472B-8FAB-45A82C7F9B3B}">
    <t:Anchor>
      <t:Comment id="499907673"/>
    </t:Anchor>
    <t:History>
      <t:Event id="{C9A34FEE-2E8F-4708-9A3E-265DBB133A11}" time="2023-08-22T12:00:17.466Z">
        <t:Attribution userId="S::SSkotarenko@internews.org::14a9530a-48e8-4c78-8015-9a5741f68cd1" userProvider="AD" userName="Sasha Skotarenko"/>
        <t:Anchor>
          <t:Comment id="499907673"/>
        </t:Anchor>
        <t:Create/>
      </t:Event>
      <t:Event id="{CBFF8638-6337-43FF-848A-4D8DBE2DD87D}" time="2023-08-22T12:00:17.466Z">
        <t:Attribution userId="S::SSkotarenko@internews.org::14a9530a-48e8-4c78-8015-9a5741f68cd1" userProvider="AD" userName="Sasha Skotarenko"/>
        <t:Anchor>
          <t:Comment id="499907673"/>
        </t:Anchor>
        <t:Assign userId="S::lgrigoryan@INTERNEWS.ORG::2e156b01-1bd6-47f2-9416-c3e048176fab" userProvider="AD" userName="Lusine Grigoryan"/>
      </t:Event>
      <t:Event id="{09997F0A-4F68-45DB-9930-150D5036762C}" time="2023-08-22T12:00:17.466Z">
        <t:Attribution userId="S::SSkotarenko@internews.org::14a9530a-48e8-4c78-8015-9a5741f68cd1" userProvider="AD" userName="Sasha Skotarenko"/>
        <t:Anchor>
          <t:Comment id="499907673"/>
        </t:Anchor>
        <t:SetTitle title="@Lusine Grigoryan , @Anahit Khachatryan give them an example of the chart here, so you have a uniform format."/>
      </t:Event>
    </t:History>
  </t:Task>
  <t:Task id="{A7CF3728-292E-4709-8484-C247C1285924}">
    <t:Anchor>
      <t:Comment id="1465511463"/>
    </t:Anchor>
    <t:History>
      <t:Event id="{17317D33-DD9F-4BDA-840F-F7037404D4C2}" time="2023-08-22T12:00:17.466Z">
        <t:Attribution userId="S::SSkotarenko@internews.org::14a9530a-48e8-4c78-8015-9a5741f68cd1" userProvider="AD" userName="Sasha Skotarenko"/>
        <t:Anchor>
          <t:Comment id="1465511463"/>
        </t:Anchor>
        <t:Create/>
      </t:Event>
      <t:Event id="{2267DF4A-DCEF-4646-80C6-DFA2D93F2D36}" time="2023-08-22T12:00:17.466Z">
        <t:Attribution userId="S::SSkotarenko@internews.org::14a9530a-48e8-4c78-8015-9a5741f68cd1" userProvider="AD" userName="Sasha Skotarenko"/>
        <t:Anchor>
          <t:Comment id="1465511463"/>
        </t:Anchor>
        <t:Assign userId="S::lgrigoryan@INTERNEWS.ORG::2e156b01-1bd6-47f2-9416-c3e048176fab" userProvider="AD" userName="Lusine Grigoryan"/>
      </t:Event>
      <t:Event id="{167B991E-3B88-4EE5-B1F8-2CC6AD4BB9CA}" time="2023-08-22T12:00:17.466Z">
        <t:Attribution userId="S::SSkotarenko@internews.org::14a9530a-48e8-4c78-8015-9a5741f68cd1" userProvider="AD" userName="Sasha Skotarenko"/>
        <t:Anchor>
          <t:Comment id="1465511463"/>
        </t:Anchor>
        <t:SetTitle title="@Lusine Grigoryan , @Anahit Khachatryan give them an example of the chart here, so you have a uniform forma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5D2FED822C14BAEEF2F2D4300E275" ma:contentTypeVersion="6" ma:contentTypeDescription="Create a new document." ma:contentTypeScope="" ma:versionID="6ae63546a1207a4a8aa37a450f2a6a47">
  <xsd:schema xmlns:xsd="http://www.w3.org/2001/XMLSchema" xmlns:xs="http://www.w3.org/2001/XMLSchema" xmlns:p="http://schemas.microsoft.com/office/2006/metadata/properties" xmlns:ns2="a8c8e874-2184-4a42-8bad-2fb61b78b467" xmlns:ns3="36031d1a-acff-45c8-bb1e-4396567db401" targetNamespace="http://schemas.microsoft.com/office/2006/metadata/properties" ma:root="true" ma:fieldsID="04261fb37ac7d8ce58d4dd4ba166d371" ns2:_="" ns3:_="">
    <xsd:import namespace="a8c8e874-2184-4a42-8bad-2fb61b78b467"/>
    <xsd:import namespace="36031d1a-acff-45c8-bb1e-4396567d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8e874-2184-4a42-8bad-2fb61b78b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1d1a-acff-45c8-bb1e-4396567db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577ED-BBFE-48EF-987F-BE02261F5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5D094-CC08-4234-BDDB-2FFF99DB9D07}">
  <ds:schemaRefs>
    <ds:schemaRef ds:uri="http://schemas.microsoft.com/office/2006/documentManagement/types"/>
    <ds:schemaRef ds:uri="http://purl.org/dc/dcmitype/"/>
    <ds:schemaRef ds:uri="http://www.w3.org/XML/1998/namespace"/>
    <ds:schemaRef ds:uri="a8c8e874-2184-4a42-8bad-2fb61b78b467"/>
    <ds:schemaRef ds:uri="http://purl.org/dc/terms/"/>
    <ds:schemaRef ds:uri="36031d1a-acff-45c8-bb1e-4396567db40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0F75C62-4A8D-43BA-A51B-83608AF72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EDFEA4-15B0-4BF6-8B4A-37FEB0DA7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8e874-2184-4a42-8bad-2fb61b78b467"/>
    <ds:schemaRef ds:uri="36031d1a-acff-45c8-bb1e-4396567d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Greti Balazs</dc:creator>
  <cp:keywords/>
  <dc:description/>
  <cp:lastModifiedBy>Varsik Nerkararyan</cp:lastModifiedBy>
  <cp:revision>7</cp:revision>
  <dcterms:created xsi:type="dcterms:W3CDTF">2024-11-11T19:04:00Z</dcterms:created>
  <dcterms:modified xsi:type="dcterms:W3CDTF">2024-11-13T08:28:00Z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0x0101000AF5D2FED822C14BAEEF2F2D4300E275</vt:lpwstr>
  </property>
  <property fmtid="{D5CDD505-2E9C-101B-9397-08002B2CF9AE}" pid="3" name="MediaServiceImageTags">
    <vt:lpwstr/>
  </property>
</Properties>
</file>